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w:rPr>
          <w:lang w:val="en-US"/>
        </w:rPr>
        <mc:AlternateContent>
          <mc:Choice Requires="wps">
            <w:drawing>
              <wp:anchor distT="0" distB="0" distL="114300" distR="114300" simplePos="0" relativeHeight="251734016" behindDoc="0" locked="0" layoutInCell="1" allowOverlap="1">
                <wp:simplePos x="0" y="0"/>
                <wp:positionH relativeFrom="margin">
                  <wp:posOffset>-7418070</wp:posOffset>
                </wp:positionH>
                <wp:positionV relativeFrom="paragraph">
                  <wp:posOffset>2821305</wp:posOffset>
                </wp:positionV>
                <wp:extent cx="10909935" cy="3328035"/>
                <wp:effectExtent l="0" t="0" r="5715" b="5715"/>
                <wp:wrapNone/>
                <wp:docPr id="3" name="Rectangle 3"/>
                <wp:cNvGraphicFramePr/>
                <a:graphic xmlns:a="http://schemas.openxmlformats.org/drawingml/2006/main">
                  <a:graphicData uri="http://schemas.microsoft.com/office/word/2010/wordprocessingShape">
                    <wps:wsp>
                      <wps:cNvSpPr/>
                      <wps:spPr>
                        <a:xfrm rot="16200000">
                          <a:off x="0" y="0"/>
                          <a:ext cx="10909784" cy="332803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3" o:spid="_x0000_s1026" o:spt="1" style="position:absolute;left:0pt;margin-left:-584.1pt;margin-top:222.15pt;height:262.05pt;width:859.05pt;mso-position-horizontal-relative:margin;rotation:-5898240f;z-index:251734016;v-text-anchor:middle;mso-width-relative:page;mso-height-relative:page;" fillcolor="#5B9BD5 [3204]" filled="t" stroked="f" coordsize="21600,21600" o:gfxdata="UEsDBAoAAAAAAIdO4kAAAAAAAAAAAAAAAAAEAAAAZHJzL1BLAwQUAAAACACHTuJAe1g/WNwAAAAN&#10;AQAADwAAAGRycy9kb3ducmV2LnhtbE2Py07DMBBF90j8gzVIbFDruJg0CZl0gYSEoAsoFWvHdh4i&#10;tiPbffD3mFVZju7RvWfqzdlM5Kh9GJ1FYMsMiLbSqdH2CPvP50UBJERhlZic1Qg/OsCmub6qRaXc&#10;yX7o4y72JJXYUAmEIca5ojTIQRsRlm7WNmWd80bEdPqeKi9OqdxMdJVlOTVitGlhELN+GrT83h0M&#10;wuuL7FgvS6++3rfbwN/W4a5rEW9vWPYIJOpzvMDwp5/UoUlOrTtYFciEsGAsL1YJRuCc3wNJzAMv&#10;SyAtQpkXHGhT0/9fNL9QSwMEFAAAAAgAh07iQIFi5NxQAgAAkQQAAA4AAABkcnMvZTJvRG9jLnht&#10;bK1Uy27bMBC8F+g/ELw3kh9JbMNy4MRIUSBogqRFzzRFSQT4KklbTr++Q8pJ3MepqA7ELncxuzuc&#10;1fLqoBXZCx+kNRUdnZWUCMNtLU1b0a9fbj/MKAmRmZopa0RFn0WgV6v375a9W4ix7ayqhScAMWHR&#10;u4p2MbpFUQTeCc3CmXXCINhYr1mE69ui9qwHulbFuCwvit762nnLRQi43QxBusr4TSN4vG+aICJR&#10;FUVvMZ8+n9t0FqslW7SeuU7yYxvsH7rQTBoUfYXasMjIzss/oLTk3gbbxDNudWGbRnKRZ8A0o/K3&#10;aZ465kSeBeQE90pT+H+w/PP+wRNZV3RCiWEaT/QI0phplSCTRE/vwgJZT+7BH70AM816aLwm3oLT&#10;0QXeAl+mAEORQ2b4+ZVhcYiE43JUzsv55WxKCUdwMhnPysl5qlIMcAnW+RA/CqtJMirq0U7GZfu7&#10;EIfUl5SUHqyS9a1UKju+3d4oT/YM731+Pb/evKD/kqYM6dHM+BItE86gu0axCFM7MBFMSwlTLQTN&#10;o8+1jU0VUHxob8NCN9TIsIOKtIyQspK6orOBjaFZZTBeYnHgLVlbWz+D9swdOgiO30oMe8dCfGAe&#10;AsQllire42iURa/2aFHSWf/jb/cpH7pAlJIegsYc33fMC0rUJwPFzEfTadqA7EzPL8dw/Glkexox&#10;O31jweEod5fNlB/Vi9l4q79h99apKkLMcNQeGDs6N3FYNGwvF+t1ToPqHYt35snxBJ4INXa9i7aR&#10;+W3f2DmSBt1ndRx3NC3WqZ+z3v4kq5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B7WD9Y3AAAAA0B&#10;AAAPAAAAAAAAAAEAIAAAACIAAABkcnMvZG93bnJldi54bWxQSwECFAAUAAAACACHTuJAgWLk3FAC&#10;AACRBAAADgAAAAAAAAABACAAAAArAQAAZHJzL2Uyb0RvYy54bWxQSwUGAAAAAAYABgBZAQAA7QUA&#10;AAAA&#10;">
                <v:fill on="t" focussize="0,0"/>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736064" behindDoc="0" locked="0" layoutInCell="1" allowOverlap="1">
                <wp:simplePos x="0" y="0"/>
                <wp:positionH relativeFrom="rightMargin">
                  <wp:posOffset>-3968750</wp:posOffset>
                </wp:positionH>
                <wp:positionV relativeFrom="paragraph">
                  <wp:posOffset>1960245</wp:posOffset>
                </wp:positionV>
                <wp:extent cx="11517630" cy="3112770"/>
                <wp:effectExtent l="0" t="0" r="11430" b="7620"/>
                <wp:wrapNone/>
                <wp:docPr id="42" name="Rectangle 42"/>
                <wp:cNvGraphicFramePr/>
                <a:graphic xmlns:a="http://schemas.openxmlformats.org/drawingml/2006/main">
                  <a:graphicData uri="http://schemas.microsoft.com/office/word/2010/wordprocessingShape">
                    <wps:wsp>
                      <wps:cNvSpPr/>
                      <wps:spPr>
                        <a:xfrm rot="5400000" flipH="1">
                          <a:off x="0" y="0"/>
                          <a:ext cx="11517630" cy="311277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42" o:spid="_x0000_s1026" o:spt="1" style="position:absolute;left:0pt;flip:x;margin-left:210.8pt;margin-top:226.35pt;height:245.1pt;width:906.9pt;mso-position-horizontal-relative:page;mso-position-vertical-relative:page;rotation:-5898240f;z-index:251736064;v-text-anchor:middle;mso-width-relative:page;mso-height-relative:page;" fillcolor="#5B9BD5 [3204]" filled="t" stroked="f" coordsize="21600,21600" o:gfxdata="UEsDBAoAAAAAAIdO4kAAAAAAAAAAAAAAAAAEAAAAZHJzL1BLAwQUAAAACACHTuJAKKR6ud0AAAAN&#10;AQAADwAAAGRycy9kb3ducmV2LnhtbE2PwU7DMBBE70j8g7VI3Fo7QaRpyKZCSEhwQVBa9erG2zgQ&#10;21HsNC1fj3uC42pHM++Vq5Pp2JEG3zqLkMwFMLK1U61tEDafz7McmA/SKtk5Swhn8rCqrq9KWSg3&#10;2Q86rkPDYon1hUTQIfQF577WZKSfu55s/B3cYGSI59BwNcgplpuOp0Jk3MjWxgUte3rSVH+vR4Ow&#10;zX5e32nn6vRx3IXD9PJ21l8j4u1NIh6ABTqFvzBc8CM6VJFp70arPOsQZll6H2UCwp3IF8AukSTP&#10;o84eYbHMl8Crkv+3qH4BUEsDBBQAAAAIAIdO4kDTKcFCVwIAAJwEAAAOAAAAZHJzL2Uyb0RvYy54&#10;bWytVMlu2zAQvRfoPxC8N7IcO06MyIETI22BoAnqFj3TFCkR4FaSXtKv7yPlLF1ORX0gZtObmTcz&#10;vrw6GE12IkTlbEPrkxElwnLXKts19OuX23fnlMTEbMu0s6KhjyLSq8XbN5d7Pxdj1zvdikAAYuN8&#10;7xvap+TnVRV5LwyLJ84LC6d0wbAENXRVG9ge6EZX49HorNq70PrguIgR1tXgpIuCL6Xg6V7KKBLR&#10;DUVtqbyhvJv8VotLNu8C873ixzLYP1RhmLJI+gy1YomRbVB/QBnFg4tOphPuTOWkVFyUHtBNPfqt&#10;m3XPvCi9gJzon2mK/w+Wf9o9BKLahk7GlFhmMKPPYI3ZTgsCGwja+zhH3No/hKMWIeZuDzIYEhxY&#10;nU5G+UeJ1Mp/wCYUNtAfORSyH5/JFodEOIx1Pa1nZ6f4hMN5Wtfj2azMoxpwM74PMb0XzpAsNDSg&#10;sILLdncxoRaEPoXk8Oi0am+V1kUJ3eZGB7JjGP30+uJ6Nc3N4JNfwrQlexQznuXiOcMKSs0SRONB&#10;SrQdJUx32G2eQsltXc4ApCH3isV+yFFgh4UyKmGrtTINPR94GTJriwIynQOBWdq49hETKCSiguj5&#10;rUKzdyymBxawizDivtI9HqkdanVHiZLehR9/s+d4rAi8lOyx2+jj+5YFQYn+aLE8F/VkAthUlMl0&#10;NoYSXns2rz12a24cOKxLdUXM8Uk/iTI48w1nuMxZ4WKWI/fA2FG5ScPN4ZC5WC5LGA7As3Rn154/&#10;7Yt1y21yUpXZvrBzJA0nUOZ3PNd8Y6/1EvXyp7L4C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Cik&#10;erndAAAADQEAAA8AAAAAAAAAAQAgAAAAIgAAAGRycy9kb3ducmV2LnhtbFBLAQIUABQAAAAIAIdO&#10;4kDTKcFCVwIAAJwEAAAOAAAAAAAAAAEAIAAAACwBAABkcnMvZTJvRG9jLnhtbFBLBQYAAAAABgAG&#10;AFkBAAD1BQAAAAA=&#10;">
                <v:fill on="t" focussize="0,0"/>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661312" behindDoc="0" locked="0" layoutInCell="1" allowOverlap="1">
                <wp:simplePos x="0" y="0"/>
                <wp:positionH relativeFrom="margin">
                  <wp:posOffset>-184150</wp:posOffset>
                </wp:positionH>
                <wp:positionV relativeFrom="paragraph">
                  <wp:posOffset>175260</wp:posOffset>
                </wp:positionV>
                <wp:extent cx="3862070" cy="457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3862070" cy="457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Arial Black" w:hAnsi="Arial Black" w:cs="Arial Black"/>
                                <w:color w:val="FFFFFF" w:themeColor="background1"/>
                                <w:spacing w:val="6"/>
                                <w:sz w:val="32"/>
                                <w:szCs w:val="21"/>
                                <w14:textFill>
                                  <w14:solidFill>
                                    <w14:schemeClr w14:val="bg1"/>
                                  </w14:solidFill>
                                </w14:textFill>
                              </w:rPr>
                            </w:pPr>
                            <w:r>
                              <w:rPr>
                                <w:rFonts w:hint="default" w:ascii="Arial Black" w:hAnsi="Arial Black" w:cs="Arial Black"/>
                                <w:color w:val="FFFFFF" w:themeColor="background1"/>
                                <w:spacing w:val="6"/>
                                <w:sz w:val="32"/>
                                <w:szCs w:val="21"/>
                                <w14:textFill>
                                  <w14:solidFill>
                                    <w14:schemeClr w14:val="bg1"/>
                                  </w14:solidFill>
                                </w14:textFill>
                              </w:rPr>
                              <w:t>5 DAY EVICTION NOTICE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13.8pt;height:36pt;width:304.1pt;mso-position-horizontal-relative:margin;z-index:251661312;mso-width-relative:page;mso-height-relative:page;" filled="f" stroked="f" coordsize="21600,21600" o:gfxdata="UEsDBAoAAAAAAIdO4kAAAAAAAAAAAAAAAAAEAAAAZHJzL1BLAwQUAAAACACHTuJAo5gzf9sAAAAJ&#10;AQAADwAAAGRycy9kb3ducmV2LnhtbE2PzU7DMBCE70i8g7VI3Fqnlpo2IZsKRaqQEBxaeuG2id0k&#10;Il6H2P2Bp8ec4Dia0cw3xeZqB3E2k+8dIyzmCQjDjdM9twiHt+1sDcIHYk2DY4PwZTxsytubgnLt&#10;Lrwz531oRSxhnxNCF8KYS+mbzljyczcajt7RTZZClFMr9USXWG4HqZIklZZ6jgsdjabqTPOxP1mE&#10;52r7Srta2fX3UD29HB/Hz8P7EvH+bpE8gAjmGv7C8Isf0aGMTLU7sfZiQJipLH4JCGqVgoiB5SpT&#10;IGqELEtBloX8/6D8AVBLAwQUAAAACACHTuJAfMPRjBMCAAAlBAAADgAAAGRycy9lMm9Eb2MueG1s&#10;rVPBbtswDL0P2D8Iui920jTtgjhF1iLDgGAtkA47K7IUC5BETVJiZ18/SnbSYNtp2EWmSPqRfHxa&#10;PHRGk6PwQYGt6HhUUiIsh1rZfUW/va4/3FMSIrM102BFRU8i0Ifl+3eL1s3FBBrQtfAEQWyYt66i&#10;TYxuXhSBN8KwMAInLAYleMMiXv2+qD1rEd3oYlKWs6IFXzsPXISA3qc+SJcZX0rB47OUQUSiK4q9&#10;xXz6fO7SWSwXbL73zDWKD22wf+jCMGWx6AXqiUVGDl79AWUU9xBAxhEHU4CUios8A04zLn+bZtsw&#10;J/IsSE5wF5rC/4PlX48vnqgad0eJZQZX9Cq6SD5BR8aJndaFOSZtHabFDt0pc/AHdKahO+lN+uI4&#10;BOPI8+nCbQLj6Ly5n03KOwxxjE1v73B5CaZ4+9v5ED8LMCQZFfW4u0wpO25C7FPPKamYhbXSGv1s&#10;ri1pKzq7uS3zD5cIgmubEkRWwgCTJuo7T1bsdt0wzg7qE07poVdJcHytsJUNC/GFeZQFdo9Sj894&#10;SA1YEgaLkgb8z7/5Uz5uC6OUtCizioYfB+YFJfqLxT1+HE+nSZf5kmmhxF9HdtcRezCPgErGXWF3&#10;2cSffdRnU3ow3/FFrFJVDDHLsXZF49l8jL348UVxsVrlJFSiY3Fjt44n6J7c1SGCVJn3RFPPDe4r&#10;XVCLeXPDu0liv77nrLfXvfw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o5gzf9sAAAAJAQAADwAA&#10;AAAAAAABACAAAAAiAAAAZHJzL2Rvd25yZXYueG1sUEsBAhQAFAAAAAgAh07iQHzD0YwTAgAAJQQA&#10;AA4AAAAAAAAAAQAgAAAAKgEAAGRycy9lMm9Eb2MueG1sUEsFBgAAAAAGAAYAWQEAAK8FAAAAAA==&#10;">
                <v:fill on="f" focussize="0,0"/>
                <v:stroke on="f" weight="0.5pt"/>
                <v:imagedata o:title=""/>
                <o:lock v:ext="edit" aspectratio="f"/>
                <v:textbox>
                  <w:txbxContent>
                    <w:p>
                      <w:pPr>
                        <w:jc w:val="center"/>
                        <w:rPr>
                          <w:rFonts w:hint="default" w:ascii="Arial Black" w:hAnsi="Arial Black" w:cs="Arial Black"/>
                          <w:color w:val="FFFFFF" w:themeColor="background1"/>
                          <w:spacing w:val="6"/>
                          <w:sz w:val="32"/>
                          <w:szCs w:val="21"/>
                          <w14:textFill>
                            <w14:solidFill>
                              <w14:schemeClr w14:val="bg1"/>
                            </w14:solidFill>
                          </w14:textFill>
                        </w:rPr>
                      </w:pPr>
                      <w:r>
                        <w:rPr>
                          <w:rFonts w:hint="default" w:ascii="Arial Black" w:hAnsi="Arial Black" w:cs="Arial Black"/>
                          <w:color w:val="FFFFFF" w:themeColor="background1"/>
                          <w:spacing w:val="6"/>
                          <w:sz w:val="32"/>
                          <w:szCs w:val="21"/>
                          <w14:textFill>
                            <w14:solidFill>
                              <w14:schemeClr w14:val="bg1"/>
                            </w14:solidFill>
                          </w14:textFill>
                        </w:rPr>
                        <w:t>5 DAY EVICTION NOTICE</w:t>
                      </w:r>
                    </w:p>
                  </w:txbxContent>
                </v:textbox>
              </v:shape>
            </w:pict>
          </mc:Fallback>
        </mc:AlternateContent>
      </w:r>
      <w:r>
        <w:rPr>
          <w:lang w:val="en-US"/>
        </w:rPr>
        <mc:AlternateContent>
          <mc:Choice Requires="wps">
            <w:drawing>
              <wp:anchor distT="0" distB="0" distL="114300" distR="114300" simplePos="0" relativeHeight="251660288" behindDoc="0" locked="0" layoutInCell="1" allowOverlap="1">
                <wp:simplePos x="0" y="0"/>
                <wp:positionH relativeFrom="margin">
                  <wp:posOffset>-33655</wp:posOffset>
                </wp:positionH>
                <wp:positionV relativeFrom="paragraph">
                  <wp:posOffset>86995</wp:posOffset>
                </wp:positionV>
                <wp:extent cx="3476625" cy="615950"/>
                <wp:effectExtent l="0" t="0" r="9525" b="0"/>
                <wp:wrapNone/>
                <wp:docPr id="2" name="Rectangle 2"/>
                <wp:cNvGraphicFramePr/>
                <a:graphic xmlns:a="http://schemas.openxmlformats.org/drawingml/2006/main">
                  <a:graphicData uri="http://schemas.microsoft.com/office/word/2010/wordprocessingShape">
                    <wps:wsp>
                      <wps:cNvSpPr/>
                      <wps:spPr>
                        <a:xfrm>
                          <a:off x="0" y="0"/>
                          <a:ext cx="3476847" cy="616112"/>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 o:spid="_x0000_s1026" o:spt="1" style="position:absolute;left:0pt;margin-left:-2.65pt;margin-top:6.85pt;height:48.5pt;width:273.75pt;mso-position-horizontal-relative:margin;z-index:251660288;v-text-anchor:middle;mso-width-relative:page;mso-height-relative:page;" fillcolor="#0070C0" filled="t" stroked="f" coordsize="21600,21600" o:gfxdata="UEsDBAoAAAAAAIdO4kAAAAAAAAAAAAAAAAAEAAAAZHJzL1BLAwQUAAAACACHTuJAZ2hQ0NoAAAAJ&#10;AQAADwAAAGRycy9kb3ducmV2LnhtbE2PS0/DMBCE70j8B2uRuKDWTvpCIU4lkIALBfWhqkc33iaB&#10;eB3F7oN/z3KC486MZr/J5xfXihP2ofGkIRkqEEiltw1VGjbr58E9iBANWdN6Qg3fGGBeXF/lJrP+&#10;TEs8rWIluIRCZjTUMXaZlKGs0Zkw9B0SewffOxP57Ctpe3PmctfKVKmpdKYh/lCbDp9qLL9WR6dh&#10;t1kvxo/9x+fu8PK2nfp3fA3Vnda3N4l6ABHxEv/C8IvP6FAw094fyQbRahhMRpxkfTQDwf5knKYg&#10;9iwkagayyOX/BcUPUEsDBBQAAAAIAIdO4kCW8YFZSAIAAIAEAAAOAAAAZHJzL2Uyb0RvYy54bWyt&#10;VE1v2zAMvQ/YfxB0X21nWdIFdYogRYcBxVqsG3ZWZMkWIIkapcTpfv0oOf3Yx2mYDzIp0nzi06Mv&#10;Lo/OsoPCaMC3vDmrOVNeQmd83/KvX67fnHMWk/CdsOBVyx9U5Jfr168uxrBSMxjAdgoZFfFxNYaW&#10;DymFVVVFOSgn4hkE5SmoAZ1I5GJfdShGqu5sNavrRTUCdgFBqhhp92oK8nWpr7WS6VbrqBKzLaez&#10;pbJiWXd5rdYXYtWjCIORp2OIfziFE8YT6FOpK5EE26P5o5QzEiGCTmcSXAVaG6lKD9RNU//Wzf0g&#10;giq9EDkxPNEU/19Z+elwh8x0LZ9x5oWjK/pMpAnfW8VmmZ4xxBVl3Yc7PHmRzNzrUaPLb+qCHQul&#10;D0+UqmNikjbfzpeL8/mSM0mxRbNomlK0ev46YEwfFDiWjZYjoRcmxeEmJkKk1MeUDBbBmu7aWFsc&#10;7Hdbi+wg8vXWy3pbbpQ++SXNejaSOGfLmiQgBclMW5HIdIEaj77nTNie9CsTFmwPGaFoI2NfiThM&#10;GKXsJBpnEinXGtfy8zo/eZuQradXJm2iKVs76B6IZYRJfjHIa0Nlb0RMdwJJb3QsmqF0S4u2QGeF&#10;k8XZAPjjb/s5n2RAUc5G0i/18X0vUHFmP3oSyPtmPs+CL8783XJGDr6M7F5G/N5tgThsaFqDLGbO&#10;T/bR1AjuG43aJqNSSHhJ2BNjJ2ebprmiYZVqsylpJPIg0o2/DzIXz3fmYbNPoE2522d2TqSRzAuL&#10;p5HMc/TSL1nPP471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GdoUNDaAAAACQEAAA8AAAAAAAAA&#10;AQAgAAAAIgAAAGRycy9kb3ducmV2LnhtbFBLAQIUABQAAAAIAIdO4kCW8YFZSAIAAIAEAAAOAAAA&#10;AAAAAAEAIAAAACkBAABkcnMvZTJvRG9jLnhtbFBLBQYAAAAABgAGAFkBAADjBQAAAAA=&#10;">
                <v:fill on="t" focussize="0,0"/>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697152" behindDoc="0" locked="0" layoutInCell="1" allowOverlap="1">
                <wp:simplePos x="0" y="0"/>
                <wp:positionH relativeFrom="column">
                  <wp:posOffset>854075</wp:posOffset>
                </wp:positionH>
                <wp:positionV relativeFrom="paragraph">
                  <wp:posOffset>4552315</wp:posOffset>
                </wp:positionV>
                <wp:extent cx="885825" cy="268605"/>
                <wp:effectExtent l="0" t="0" r="0" b="0"/>
                <wp:wrapNone/>
                <wp:docPr id="24" name="Text Box 24"/>
                <wp:cNvGraphicFramePr/>
                <a:graphic xmlns:a="http://schemas.openxmlformats.org/drawingml/2006/main">
                  <a:graphicData uri="http://schemas.microsoft.com/office/word/2010/wordprocessingShape">
                    <wps:wsp>
                      <wps:cNvSpPr txBox="1"/>
                      <wps:spPr>
                        <a:xfrm>
                          <a:off x="0" y="0"/>
                          <a:ext cx="885825" cy="2686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$ 1300.00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7.25pt;margin-top:358.45pt;height:21.15pt;width:69.75pt;z-index:251697152;mso-width-relative:page;mso-height-relative:page;" filled="f" stroked="f" coordsize="21600,21600" o:gfxdata="UEsDBAoAAAAAAIdO4kAAAAAAAAAAAAAAAAAEAAAAZHJzL1BLAwQUAAAACACHTuJA0ryErdwAAAAL&#10;AQAADwAAAGRycy9kb3ducmV2LnhtbE2PS0/DMBCE70j8B2uRuFEnoekjxKlQpAoJwaGlF26beJtE&#10;xHaI3Qf99WxPcJzZT7Mz+epsenGk0XfOKognEQiytdOdbRTsPtYPCxA+oNXYO0sKfsjDqri9yTHT&#10;7mQ3dNyGRnCI9RkqaEMYMil93ZJBP3EDWb7t3WgwsBwbqUc8cbjpZRJFM2mws/yhxYHKluqv7cEo&#10;eC3X77ipErO49OXL2/55+N59pkrd38XRE4hA5/AHw7U+V4eCO1XuYLUXPevHacqognk8W4JgIplP&#10;eV3FTrpMQBa5/L+h+AVQSwMEFAAAAAgAh07iQG9aMV0UAgAAJgQAAA4AAABkcnMvZTJvRG9jLnht&#10;bK1TS4/aMBC+V+p/sHwvCSlQiggruiuqSqvuSmzVs3FsYsn2uLYhob++YwdY1PZU9eLMK9+8vlne&#10;9UaTo/BBga3peFRSIiyHRtl9Tb+9bN7NKQmR2YZpsKKmJxHo3ertm2XnFqKCFnQjPEEQGxadq2kb&#10;o1sUReCtMCyMwAmLTgnesIiq3xeNZx2iG11UZTkrOvCN88BFCGh9GJx0lfGlFDw+SRlEJLqmWFvM&#10;r8/vLr3FaskWe89cq/i5DPYPVRimLCa9Qj2wyMjBqz+gjOIeAsg44mAKkFJxkXvAbsblb91sW+ZE&#10;7gWHE9x1TOH/wfKvx2dPVFPTakKJZQZ39CL6SD5BT9CE8+lcWGDY1mFg7NGOe77YAxpT2730Jn2x&#10;IYJ+nPTpOt2ExtE4n0/n1ZQSjq5qNp+V04RSvP7sfIifBRiShJp6XF6eKTs+hjiEXkJSLgsbpXVe&#10;oLakq+ns/bTMP1w9CK5tihWZCmeY1NBQeJJiv+vPXe6gOWGTHgaaBMc3Ckt5ZCE+M4+8wL6Q6/EJ&#10;H6kBU8JZoqQF//Nv9hSP60IvJR3yrKbhx4F5QYn+YnGRH8eTSSJmVibTDxUq/tazu/XYg7kHpPIY&#10;r8rxLKb4qC+i9GC+40msU1Z0Mcsxd03jRbyPA/vxpLhYr3MQUtGx+Gi3jifoYbjrQwSp8tzTmIbZ&#10;4L6SgmTMmzsfTmL7rZ6jXs979Q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SvISt3AAAAAsBAAAP&#10;AAAAAAAAAAEAIAAAACIAAABkcnMvZG93bnJldi54bWxQSwECFAAUAAAACACHTuJAb1oxXRQCAAAm&#10;BAAADgAAAAAAAAABACAAAAArAQAAZHJzL2Uyb0RvYy54bWxQSwUGAAAAAAYABgBZAQAAsQUA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$ 1300.00</w:t>
                      </w:r>
                    </w:p>
                  </w:txbxContent>
                </v:textbox>
              </v:shape>
            </w:pict>
          </mc:Fallback>
        </mc:AlternateContent>
      </w:r>
      <w:r>
        <w:rPr>
          <w:lang w:val="en-US"/>
        </w:rPr>
        <mc:AlternateContent>
          <mc:Choice Requires="wps">
            <w:drawing>
              <wp:anchor distT="0" distB="0" distL="114300" distR="114300" simplePos="0" relativeHeight="251708416" behindDoc="0" locked="0" layoutInCell="1" allowOverlap="1">
                <wp:simplePos x="0" y="0"/>
                <wp:positionH relativeFrom="margin">
                  <wp:posOffset>-79375</wp:posOffset>
                </wp:positionH>
                <wp:positionV relativeFrom="paragraph">
                  <wp:posOffset>8634730</wp:posOffset>
                </wp:positionV>
                <wp:extent cx="2028825" cy="295275"/>
                <wp:effectExtent l="0" t="0" r="0" b="0"/>
                <wp:wrapNone/>
                <wp:docPr id="32" name="Text Box 32"/>
                <wp:cNvGraphicFramePr/>
                <a:graphic xmlns:a="http://schemas.openxmlformats.org/drawingml/2006/main">
                  <a:graphicData uri="http://schemas.microsoft.com/office/word/2010/wordprocessingShape">
                    <wps:wsp>
                      <wps:cNvSpPr txBox="1"/>
                      <wps:spPr>
                        <a:xfrm>
                          <a:off x="0" y="0"/>
                          <a:ext cx="2028825" cy="295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Owner/Agent Signature: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25pt;margin-top:679.9pt;height:23.25pt;width:159.75pt;mso-position-horizontal-relative:margin;z-index:251708416;mso-width-relative:page;mso-height-relative:page;" filled="f" stroked="f" coordsize="21600,21600" o:gfxdata="UEsDBAoAAAAAAIdO4kAAAAAAAAAAAAAAAAAEAAAAZHJzL1BLAwQUAAAACACHTuJAaElDx90AAAAN&#10;AQAADwAAAGRycy9kb3ducmV2LnhtbE2PS0/DMBCE70j8B2uRuLV2ElJKiFOhSBUSooeWXrhtYjeJ&#10;8CPE7gN+PcsJjjvzaXamXF2sYSc9hcE7CclcANOu9WpwnYT923q2BBYiOoXGOy3hSwdYVddXJRbK&#10;n91Wn3axYxTiQoES+hjHgvPQ9tpimPtRO/IOfrIY6Zw6riY8U7g1PBViwS0Ojj70OOq61+3H7mgl&#10;vNTrDW6b1C6/Tf38engaP/fvuZS3N4l4BBb1Jf7B8FufqkNFnRp/dCowI2GWpDmhZGT5A40gJBP3&#10;NK8h6U4sMuBVyf+vqH4AUEsDBBQAAAAIAIdO4kB+bR6jFQIAACcEAAAOAAAAZHJzL2Uyb0RvYy54&#10;bWytU1tv2jAUfp+0/2D5fSSkpKWIULFWTJPQWolWezaOTSLZPp5tSNiv37EDFG17mvbinFu+c/vO&#10;/KHXihyE8y2Yio5HOSXCcKhbs6vo2+vq05QSH5ipmQIjKnoUnj4sPn6Yd3YmCmhA1cIRBDF+1tmK&#10;NiHYWZZ53gjN/AisMOiU4DQLqLpdVjvWIbpWWZHnt1kHrrYOuPAerU+Dky4SvpSCh2cpvQhEVRRr&#10;C+l16d3GN1vM2WznmG1afiqD/UMVmrUGk16gnlhgZO/aP6B0yx14kGHEQWcgZctF6gG7Gee/dbNp&#10;mBWpFxyOt5cx+f8Hy78dXhxp64reFJQYpnFHr6IP5DP0BE04n876GYZtLAaGHu2457PdozG23Uun&#10;4xcbIujHSR8v041oHI1FXkynRUkJR19xXxZ3ZYTJ3v+2zocvAjSJQkUdbi8NlR3WPgyh55CYzMCq&#10;VSptUBnSVfT2pszTDxcPgisTY0XiwgkmdjRUHqXQb/tTm1uoj9ilg4En3vJVi6WsmQ8vzCExsDEk&#10;e3jGRyrAlHCSKGnA/fybPcbjvtBLSYdEq6j/sWdOUKK+Gtzk/XgyicxMyqS8K1Bx157ttcfs9SMg&#10;l8d4VpYnMcYHdRalA/0db2IZs6KLGY65KxrO4mMY6I83xcVymYKQi5aFtdlYHqGH4S73AWSb5h7H&#10;NMwG9xUVZGPa3OlyIt2v9RT1ft+LX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GhJQ8fdAAAADQEA&#10;AA8AAAAAAAAAAQAgAAAAIgAAAGRycy9kb3ducmV2LnhtbFBLAQIUABQAAAAIAIdO4kB+bR6jFQIA&#10;ACcEAAAOAAAAAAAAAAEAIAAAACwBAABkcnMvZTJvRG9jLnhtbFBLBQYAAAAABgAGAFkBAACzBQAA&#10;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Owner/Agent Signature:</w:t>
                      </w:r>
                    </w:p>
                  </w:txbxContent>
                </v:textbox>
              </v:shape>
            </w:pict>
          </mc:Fallback>
        </mc:AlternateContent>
      </w:r>
      <w:r>
        <w:rPr>
          <w:lang w:val="en-US"/>
        </w:rPr>
        <mc:AlternateContent>
          <mc:Choice Requires="wps">
            <w:drawing>
              <wp:anchor distT="0" distB="0" distL="114300" distR="114300" simplePos="0" relativeHeight="251718656" behindDoc="0" locked="0" layoutInCell="1" allowOverlap="1">
                <wp:simplePos x="0" y="0"/>
                <wp:positionH relativeFrom="column">
                  <wp:posOffset>849630</wp:posOffset>
                </wp:positionH>
                <wp:positionV relativeFrom="paragraph">
                  <wp:posOffset>4237990</wp:posOffset>
                </wp:positionV>
                <wp:extent cx="1423035" cy="278130"/>
                <wp:effectExtent l="0" t="0" r="0" b="7620"/>
                <wp:wrapNone/>
                <wp:docPr id="38" name="Text Box 38"/>
                <wp:cNvGraphicFramePr/>
                <a:graphic xmlns:a="http://schemas.openxmlformats.org/drawingml/2006/main">
                  <a:graphicData uri="http://schemas.microsoft.com/office/word/2010/wordprocessingShape">
                    <wps:wsp>
                      <wps:cNvSpPr txBox="1"/>
                      <wps:spPr>
                        <a:xfrm>
                          <a:off x="0" y="0"/>
                          <a:ext cx="1423035" cy="278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$ 50.00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6.9pt;margin-top:333.7pt;height:21.9pt;width:112.05pt;z-index:251718656;mso-width-relative:page;mso-height-relative:page;" filled="f" stroked="f" coordsize="21600,21600" o:gfxdata="UEsDBAoAAAAAAIdO4kAAAAAAAAAAAAAAAAAEAAAAZHJzL1BLAwQUAAAACACHTuJAGJy7CdwAAAAL&#10;AQAADwAAAGRycy9kb3ducmV2LnhtbE2Py07DMBRE90j8g3WR2FHnQZM2jVOhSBUSoouWbtjdxG4S&#10;YV+H2H3A12NWsBzNaOZMub4azc5qcoMlAfEsAqaotXKgTsDhbfOwAOY8kkRtSQn4Ug7W1e1NiYW0&#10;F9qp8953LJSQK1BA7/1YcO7aXhl0MzsqCt7RTgZ9kFPH5YSXUG40T6Io4wYHCgs9jqruVfuxPxkB&#10;L/Vmi7smMYtvXT+/Hp/Gz8P7XIj7uzhaAfPq6v/C8Isf0KEKTI09kXRMB52mAd0LyLL8EVhIpPN8&#10;CawRkMdxArwq+f8P1Q9QSwMEFAAAAAgAh07iQCUtfdAWAgAAJwQAAA4AAABkcnMvZTJvRG9jLnht&#10;bK1T224TMRB9R+IfLL+T3dzaEmVThVZBSBWtlCKeHa+drOQbtpPd8PUce5M0Ap4QL/bcPJ45c2Z+&#10;32lFDsKHxpqKDgclJcJwWzdmW9Fvr6sPd5SEyEzNlDWiokcR6P3i/bt562ZiZHdW1cITJDFh1rqK&#10;7mJ0s6IIfCc0CwPrhIFTWq9ZhOq3Re1Zi+xaFaOyvCla62vnLRchwPrYO+ki55dS8PgsZRCRqIqi&#10;tphPn89NOovFnM22nrldw09lsH+oQrPG4NNLqkcWGdn75o9UuuHeBivjgFtdWCkbLnIP6GZY/tbN&#10;esecyL0AnOAuMIX/l5Z/Pbx40tQVHWNShmnM6FV0kXyyHYEJ+LQuzBC2dgiMHeyY89keYExtd9Lr&#10;dKMhAj+QPl7QTdl4ejQZjcvxlBIO3+j2bjjO8Bdvr50P8bOwmiShoh7Ty6Cyw1OIqASh55D0mbGr&#10;Rqk8QWVIW9Gb8bTMDy4evFAmxYrMhVOa1FFfeZJit+lObW5sfUSX3vY8CY6vGpTyxEJ8YR7EQGMg&#10;e3zGIZXFl/YkUbKz/uff7Cke84KXkhZEq2j4sWdeUKK+GEzy43AySczMymR6O4Lirz2ba4/Z6wcL&#10;Lg+xVo5nMcVHdRalt/o7dmKZfoWLGY6/KxrP4kPs6Y+d4mK5zEHgomPxyawdT6l7cJf7aGWTcU8w&#10;9dhgCEkBG/M4TpuT6H6t56i3/V78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BicuwncAAAACwEA&#10;AA8AAAAAAAAAAQAgAAAAIgAAAGRycy9kb3ducmV2LnhtbFBLAQIUABQAAAAIAIdO4kAlLX3QFgIA&#10;ACcEAAAOAAAAAAAAAAEAIAAAACsBAABkcnMvZTJvRG9jLnhtbFBLBQYAAAAABgAGAFkBAACzBQAA&#10;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$ 50.00</w:t>
                      </w:r>
                    </w:p>
                  </w:txbxContent>
                </v:textbox>
              </v:shape>
            </w:pict>
          </mc:Fallback>
        </mc:AlternateContent>
      </w:r>
      <w:r>
        <w:rPr>
          <w:lang w:val="en-US"/>
        </w:rPr>
        <mc:AlternateContent>
          <mc:Choice Requires="wps">
            <w:drawing>
              <wp:anchor distT="0" distB="0" distL="114300" distR="114300" simplePos="0" relativeHeight="251716608" behindDoc="0" locked="0" layoutInCell="1" allowOverlap="1">
                <wp:simplePos x="0" y="0"/>
                <wp:positionH relativeFrom="column">
                  <wp:posOffset>848360</wp:posOffset>
                </wp:positionH>
                <wp:positionV relativeFrom="paragraph">
                  <wp:posOffset>3952240</wp:posOffset>
                </wp:positionV>
                <wp:extent cx="1423035" cy="278130"/>
                <wp:effectExtent l="0" t="0" r="0" b="7620"/>
                <wp:wrapNone/>
                <wp:docPr id="37" name="Text Box 37"/>
                <wp:cNvGraphicFramePr/>
                <a:graphic xmlns:a="http://schemas.openxmlformats.org/drawingml/2006/main">
                  <a:graphicData uri="http://schemas.microsoft.com/office/word/2010/wordprocessingShape">
                    <wps:wsp>
                      <wps:cNvSpPr txBox="1"/>
                      <wps:spPr>
                        <a:xfrm>
                          <a:off x="0" y="0"/>
                          <a:ext cx="1423035" cy="278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$ 200.00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6.8pt;margin-top:311.2pt;height:21.9pt;width:112.05pt;z-index:251716608;mso-width-relative:page;mso-height-relative:page;" filled="f" stroked="f" coordsize="21600,21600" o:gfxdata="UEsDBAoAAAAAAIdO4kAAAAAAAAAAAAAAAAAEAAAAZHJzL1BLAwQUAAAACACHTuJAyJkkOtsAAAAL&#10;AQAADwAAAGRycy9kb3ducmV2LnhtbE2Py07DMBBF90j8gzVI7KhTh7pViFOhSBUSgkVLN+wmsZtE&#10;+BFi9wFfz7CC5Z05unOmXF+cZSczxSF4BfNZBsz4NujBdwr2b5u7FbCY0Gu0wRsFXybCurq+KrHQ&#10;4ey35rRLHaMSHwtU0Kc0FpzHtjcO4yyMxtPuECaHieLUcT3hmcqd5SLLJHc4eLrQ42jq3rQfu6NT&#10;8FxvXnHbCLf6tvXTy+Fx/Ny/L5S6vZlnD8CSuaQ/GH71SR0qcmrC0evILOU8l4QqkELcAyMiXyyX&#10;wBqaSCmAVyX//0P1A1BLAwQUAAAACACHTuJAPVTq8RYCAAAnBAAADgAAAGRycy9lMm9Eb2MueG1s&#10;rVNLbxshEL5X6n9A3Otdv+LU8jpyE7mqZDWRnKpnzIIXCRgK2Lvur+/A2o7V9lT1AvNimPnmm8VD&#10;ZzQ5Ch8U2IoOByUlwnKold1X9Nvr+sM9JSEyWzMNVlT0JAJ9WL5/t2jdXIygAV0LTzCJDfPWVbSJ&#10;0c2LIvBGGBYG4IRFpwRvWETV74vasxazG12MyvKuaMHXzgMXIaD1qXfSZc4vpeDxWcogItEVxdpi&#10;Pn0+d+kslgs233vmGsXPZbB/qMIwZfHTa6onFhk5ePVHKqO4hwAyDjiYAqRUXOQesJth+Vs324Y5&#10;kXtBcIK7whT+X1r+9fjiiaorOp5RYpnBGb2KLpJP0BE0IT6tC3MM2zoMjB3acc4Xe0BjaruT3qQb&#10;GyLoR6RPV3RTNp4eTUbjcjylhKNvNLsfjjP8xdtr50P8LMCQJFTU4/QyqOy4CRErwdBLSPrMwlpp&#10;nSeoLWkrejeelvnB1YMvtE2xInPhnCZ11FeepNjtunObO6hP2KWHnifB8bXCUjYsxBfmkRjYGJI9&#10;PuMhNeCXcJYoacD//Js9xeO80EtJi0SraPhxYF5Qor9YnOTH4WSSmJmVyXQ2QsXfena3Hnswj4Bc&#10;HuJaOZ7FFB/1RZQezHfciVX6FV3Mcvy7ovEiPsae/rhTXKxWOQi56Fjc2K3jKXUP7uoQQaqMe4Kp&#10;xwaHkBRkYx7HeXMS3W/1HPW238t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yJkkOtsAAAALAQAA&#10;DwAAAAAAAAABACAAAAAiAAAAZHJzL2Rvd25yZXYueG1sUEsBAhQAFAAAAAgAh07iQD1U6vEWAgAA&#10;JwQAAA4AAAAAAAAAAQAgAAAAKgEAAGRycy9lMm9Eb2MueG1sUEsFBgAAAAAGAAYAWQEAALIFAAAA&#10;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$ 200.00</w:t>
                      </w:r>
                    </w:p>
                  </w:txbxContent>
                </v:textbox>
              </v:shape>
            </w:pict>
          </mc:Fallback>
        </mc:AlternateContent>
      </w:r>
      <w:r>
        <w:rPr>
          <w:lang w:val="en-US"/>
        </w:rPr>
        <mc:AlternateContent>
          <mc:Choice Requires="wps">
            <w:drawing>
              <wp:anchor distT="0" distB="0" distL="114300" distR="114300" simplePos="0" relativeHeight="251714560" behindDoc="0" locked="0" layoutInCell="1" allowOverlap="1">
                <wp:simplePos x="0" y="0"/>
                <wp:positionH relativeFrom="column">
                  <wp:posOffset>847725</wp:posOffset>
                </wp:positionH>
                <wp:positionV relativeFrom="paragraph">
                  <wp:posOffset>3658870</wp:posOffset>
                </wp:positionV>
                <wp:extent cx="1423035" cy="278130"/>
                <wp:effectExtent l="0" t="0" r="0" b="7620"/>
                <wp:wrapNone/>
                <wp:docPr id="36" name="Text Box 36"/>
                <wp:cNvGraphicFramePr/>
                <a:graphic xmlns:a="http://schemas.openxmlformats.org/drawingml/2006/main">
                  <a:graphicData uri="http://schemas.microsoft.com/office/word/2010/wordprocessingShape">
                    <wps:wsp>
                      <wps:cNvSpPr txBox="1"/>
                      <wps:spPr>
                        <a:xfrm>
                          <a:off x="0" y="0"/>
                          <a:ext cx="1423035" cy="278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$ 1000.00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6.75pt;margin-top:288.1pt;height:21.9pt;width:112.05pt;z-index:251714560;mso-width-relative:page;mso-height-relative:page;" filled="f" stroked="f" coordsize="21600,21600" o:gfxdata="UEsDBAoAAAAAAIdO4kAAAAAAAAAAAAAAAAAEAAAAZHJzL1BLAwQUAAAACACHTuJAsEe3M9kAAAAL&#10;AQAADwAAAGRycy9kb3ducmV2LnhtbE2PTUvEMBCG74L/IYzgzU23pXWpTRcpLILoYde9eEub2baY&#10;TGqT/dBf73jS27zMw/tRrS/OihPOYfSkYLlIQCB13ozUK9i/be5WIELUZLT1hAq+MMC6vr6qdGn8&#10;mbZ42sVesAmFUisYYpxKKUM3oNNh4Sck/h387HRkOffSzPrM5s7KNEkK6fRInDDoCZsBu4/d0Sl4&#10;bjavetumbvVtm6eXw+P0uX/Plbq9WSYPICJe4h8Mv/W5OtTcqfVHMkFY1lmWM6ogvy9SEExkfIFo&#10;FRScDLKu5P8N9Q9QSwMEFAAAAAgAh07iQKrHdUEWAgAAJwQAAA4AAABkcnMvZTJvRG9jLnhtbK1T&#10;S28bIRC+V+p/QNzrXT+TWl5HbiJXlawmklP1jFnwIgFDAXvX/fUdWNux2p6qXmBeDDPffLN46Iwm&#10;R+GDAlvR4aCkRFgOtbL7in57XX+4pyREZmumwYqKnkSgD8v37xatm4sRNKBr4QkmsWHeuoo2Mbp5&#10;UQTeCMPCAJyw6JTgDYuo+n1Re9ZidqOLUVnOihZ87TxwEQJan3onXeb8Ugoen6UMIhJdUawt5tPn&#10;c5fOYrlg871nrlH8XAb7hyoMUxY/vaZ6YpGRg1d/pDKKewgg44CDKUBKxUXuAbsZlr91s22YE7kX&#10;BCe4K0zh/6XlX48vnqi6ouMZJZYZnNGr6CL5BB1BE+LTujDHsK3DwNihHed8sQc0prY76U26sSGC&#10;fkT6dEU3ZePp0WQ0LsdTSjj6Rnf3w3GGv3h77XyInwUYkoSKepxeBpUdNyFiJRh6CUmfWVgrrfME&#10;tSVtRWfjaZkfXD34QtsUKzIXzmlSR33lSYrdrju3uYP6hF166HkSHF8rLGXDQnxhHomBjSHZ4zMe&#10;UgN+CWeJkgb8z7/ZUzzOC72UtEi0ioYfB+YFJfqLxUl+HE4miZlZmUzvRqj4W8/u1mMP5hGQy0Nc&#10;K8ezmOKjvojSg/mOO7FKv6KLWY5/VzRexMfY0x93iovVKgchFx2LG7t1PKXuwV0dIkiVcU8w9djg&#10;EJKCbMzjOG9OovutnqPe9nv5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LBHtzPZAAAACwEAAA8A&#10;AAAAAAAAAQAgAAAAIgAAAGRycy9kb3ducmV2LnhtbFBLAQIUABQAAAAIAIdO4kCqx3VBFgIAACcE&#10;AAAOAAAAAAAAAAEAIAAAACgBAABkcnMvZTJvRG9jLnhtbFBLBQYAAAAABgAGAFkBAACwBQA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$ 1000.00</w:t>
                      </w:r>
                    </w:p>
                  </w:txbxContent>
                </v:textbox>
              </v:shape>
            </w:pict>
          </mc:Fallback>
        </mc:AlternateContent>
      </w:r>
      <w:r>
        <w:rPr>
          <w:lang w:val="en-US"/>
        </w:rPr>
        <mc:AlternateContent>
          <mc:Choice Requires="wps">
            <w:drawing>
              <wp:anchor distT="0" distB="0" distL="114300" distR="114300" simplePos="0" relativeHeight="251696128" behindDoc="0" locked="0" layoutInCell="1" allowOverlap="1">
                <wp:simplePos x="0" y="0"/>
                <wp:positionH relativeFrom="column">
                  <wp:posOffset>898525</wp:posOffset>
                </wp:positionH>
                <wp:positionV relativeFrom="paragraph">
                  <wp:posOffset>4563745</wp:posOffset>
                </wp:positionV>
                <wp:extent cx="706755" cy="238125"/>
                <wp:effectExtent l="0" t="0" r="0" b="9525"/>
                <wp:wrapNone/>
                <wp:docPr id="23" name="Rectangle 23"/>
                <wp:cNvGraphicFramePr/>
                <a:graphic xmlns:a="http://schemas.openxmlformats.org/drawingml/2006/main">
                  <a:graphicData uri="http://schemas.microsoft.com/office/word/2010/wordprocessingShape">
                    <wps:wsp>
                      <wps:cNvSpPr/>
                      <wps:spPr>
                        <a:xfrm>
                          <a:off x="0" y="0"/>
                          <a:ext cx="706931" cy="238125"/>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3" o:spid="_x0000_s1026" o:spt="1" style="position:absolute;left:0pt;margin-left:70.75pt;margin-top:359.35pt;height:18.75pt;width:55.65pt;z-index:251696128;v-text-anchor:middle;mso-width-relative:page;mso-height-relative:page;" fillcolor="#F2F2F2 [3052]" filled="t" stroked="f" coordsize="21600,21600" o:gfxdata="UEsDBAoAAAAAAIdO4kAAAAAAAAAAAAAAAAAEAAAAZHJzL1BLAwQUAAAACACHTuJA5o2g8NwAAAAL&#10;AQAADwAAAGRycy9kb3ducmV2LnhtbE2PwU7DMBBE70j8g7VI3KiTiLRRiNMDUAmJC7RE0JsbL0nU&#10;eB1iNy18fZcTHGf2aXamWJ5sLyYcfedIQTyLQCDVznTUKHjbrG4yED5oMrp3hAq+0cOyvLwodG7c&#10;kV5xWodGcAj5XCtoQxhyKX3dotV+5gYkvn260erAcmykGfWRw20vkyiaS6s74g+tHvC+xXq/PlgF&#10;bjttns1qta+qn4f3l+zxo/raPil1fRVHdyACnsIfDL/1uTqU3GnnDmS86FnfximjChZxtgDBRJIm&#10;PGbHTjpPQJaF/L+hPANQSwMEFAAAAAgAh07iQBNFFS5WAgAAowQAAA4AAABkcnMvZTJvRG9jLnht&#10;bK1U227bMAx9H7B/EPS+2nHvQZ0iaJFhQLcW64Y9K7JkC9BtkhKn+/odyWnaXZ6GwYBMijR5eEj6&#10;6npnNNmKEJWzLZ0d1ZQIy12nbN/Sr19W7y4oiYnZjmlnRUufRKTXi7dvrkY/F40bnO5EIAhi43z0&#10;LR1S8vOqinwQhsUj54WFUbpgWIIa+qoLbER0o6umrs+q0YXOB8dFjLi9nYx0UeJLKXi6lzKKRHRL&#10;gS2VM5Rznc9qccXmfWB+UHwPg/0DCsOURdJDqFuWGNkE9Ucoo3hw0cl0xJ2pnJSKi1IDqpnVv1Xz&#10;ODAvSi0gJ/oDTfH/heWftg+BqK6lzTEllhn06DNYY7bXguAOBI0+zuH36B/CXosQc7U7GUx+ow6y&#10;K6Q+HUgVu0Q4Ls/rs8vjGSUcpub4Ytac5pjVy8c+xPReOEOy0NKA7IVKtr2LaXJ9dsm5otOqWymt&#10;ixL69Y0OZMvQ31WTn/Kt3piPrpuuL0/rujQaOePkX/L/EkhbMmJ+m3O4Es4wiVKzBNF4cBNtTwnT&#10;PUacp1AyWJcxAB6bZ3S3LA5TuhJ2miujEoZbK9PSC2A4oNAWADKrE49ZWrvuCY0IbprQ6PlKIewd&#10;i+mBBYwkYGHN0j0OqR2wur1EyeDCj7/dZ39MCqyUjBhx1PF9w4KgRH+wmKHL2clJ3ominJyeN1DC&#10;a8v6tcVuzI0Dy2gl0BUx+yf9LMrgzDds4zJnhYlZjtwTY3vlJk2rh33mYrksbtgDz9KdffQ8B8+E&#10;WrfcJCdV6f4LO3vSsAmlf/utzav2Wi9eL/+Wx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DmjaDw&#10;3AAAAAsBAAAPAAAAAAAAAAEAIAAAACIAAABkcnMvZG93bnJldi54bWxQSwECFAAUAAAACACHTuJA&#10;E0UVLlYCAACjBAAADgAAAAAAAAABACAAAAArAQAAZHJzL2Uyb0RvYy54bWxQSwUGAAAAAAYABgBZ&#10;AQAA8wUAAAAA&#10;">
                <v:fill on="t" focussize="0,0"/>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728896" behindDoc="0" locked="0" layoutInCell="1" allowOverlap="1">
                <wp:simplePos x="0" y="0"/>
                <wp:positionH relativeFrom="column">
                  <wp:posOffset>4477385</wp:posOffset>
                </wp:positionH>
                <wp:positionV relativeFrom="paragraph">
                  <wp:posOffset>1821180</wp:posOffset>
                </wp:positionV>
                <wp:extent cx="929005" cy="250190"/>
                <wp:effectExtent l="0" t="0" r="0" b="0"/>
                <wp:wrapNone/>
                <wp:docPr id="30" name="Text Box 30"/>
                <wp:cNvGraphicFramePr/>
                <a:graphic xmlns:a="http://schemas.openxmlformats.org/drawingml/2006/main">
                  <a:graphicData uri="http://schemas.microsoft.com/office/word/2010/wordprocessingShape">
                    <wps:wsp>
                      <wps:cNvSpPr txBox="1"/>
                      <wps:spPr>
                        <a:xfrm>
                          <a:off x="0" y="0"/>
                          <a:ext cx="929005" cy="2501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z w:val="16"/>
                                <w:szCs w:val="20"/>
                                <w14:textFill>
                                  <w14:solidFill>
                                    <w14:schemeClr w14:val="tx1">
                                      <w14:lumMod w14:val="65000"/>
                                      <w14:lumOff w14:val="35000"/>
                                    </w14:schemeClr>
                                  </w14:solidFill>
                                </w14:textFill>
                              </w:rPr>
                            </w:pPr>
                            <w:r>
                              <w:rPr>
                                <w:rFonts w:ascii="Raleway" w:hAnsi="Raleway"/>
                                <w:color w:val="595959" w:themeColor="text1" w:themeTint="A6"/>
                                <w:sz w:val="16"/>
                                <w:szCs w:val="20"/>
                                <w14:textFill>
                                  <w14:solidFill>
                                    <w14:schemeClr w14:val="tx1">
                                      <w14:lumMod w14:val="65000"/>
                                      <w14:lumOff w14:val="35000"/>
                                    </w14:schemeClr>
                                  </w14:solidFill>
                                </w14:textFill>
                              </w:rPr>
                              <w:t>+14059634760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2.55pt;margin-top:143.4pt;height:19.7pt;width:73.15pt;z-index:251728896;mso-width-relative:page;mso-height-relative:page;" filled="f" stroked="f" coordsize="21600,21600" o:gfxdata="UEsDBAoAAAAAAIdO4kAAAAAAAAAAAAAAAAAEAAAAZHJzL1BLAwQUAAAACACHTuJAUeV78twAAAAL&#10;AQAADwAAAGRycy9kb3ducmV2LnhtbE2Py07DMBBF90j8gzVI7KgdQ0KUxqlQpAoJwaKlm+6ceJpE&#10;xOMQuw/4eswKlqM5uvfccnWxIzvh7AdHCpKFAIbUOjNQp2D3vr7LgfmgyejRESr4Qg+r6vqq1IVx&#10;Z9rgaRs6FkPIF1pBH8JUcO7bHq32Czchxd/BzVaHeM4dN7M+x3A7cilExq0eKDb0esK6x/Zje7QK&#10;Xur1m9400ubfY/38eniaPnf7VKnbm0QsgQW8hD8YfvWjOlTRqXFHMp6NCh5FmkRUgcyzuCESeZo8&#10;AGsU3MtMAq9K/n9D9QNQSwMEFAAAAAgAh07iQJAFvWEUAgAAJgQAAA4AAABkcnMvZTJvRG9jLnht&#10;bK1Ty24aMRTdV+o/WN6XGQikATFENBFVpaiJRKqujcdmRvKrtmGGfn2PzSOo7arqxnNfc+7r3Pl9&#10;rxXZCx9aayo6HJSUCMNt3ZptRb+9rj7cURIiMzVT1oiKHkSg94v37+adm4mRbayqhScAMWHWuYo2&#10;MbpZUQTeCM3CwDph4JTWaxah+m1Re9YBXatiVJa3RWd97bzlIgRYH49Ousj4Ugoen6UMIhJVUdQW&#10;8+vzu0lvsZiz2dYz17T8VAb7hyo0aw2SXqAeWWRk59s/oHTLvQ1WxgG3urBStlzkHtDNsPytm3XD&#10;nMi9YDjBXcYU/h8s/7p/8aStK3qD8RimsaNX0UfyyfYEJsync2GGsLVDYOxhx57P9gBjaruXXqcv&#10;GiLwA+pwmW5C4zBOR9OynFDC4RpNyuE0oxdvPzsf4mdhNUlCRT2Wl2fK9k8hohCEnkNSLmNXrVJ5&#10;gcqQrqK3N5My/3Dx4A9lUqzIVDjBpIaOhScp9pv+1OXG1gc06e2RJsHxVYtSnliIL8yDF+gLXI/P&#10;eKSySGlPEiWN9T//Zk/xWBe8lHTgWUXDjx3zghL1xWCR0+F4nIiZlfHk4wiKv/Zsrj1mpx8sqDzE&#10;VTmexRQf1VmU3urvOIllygoXMxy5KxrP4kM8sh8nxcVymYNARcfik1k7nqCPw13uopVtnnsa03E2&#10;WEJSQMa8jtPhJLZf6znq7bwXv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R5Xvy3AAAAAsBAAAP&#10;AAAAAAAAAAEAIAAAACIAAABkcnMvZG93bnJldi54bWxQSwECFAAUAAAACACHTuJAkAW9YRQCAAAm&#10;BAAADgAAAAAAAAABACAAAAArAQAAZHJzL2Uyb0RvYy54bWxQSwUGAAAAAAYABgBZAQAAsQUAAAAA&#10;">
                <v:fill on="f" focussize="0,0"/>
                <v:stroke on="f" weight="0.5pt"/>
                <v:imagedata o:title=""/>
                <o:lock v:ext="edit" aspectratio="f"/>
                <v:textbox>
                  <w:txbxContent>
                    <w:p>
                      <w:pPr>
                        <w:rPr>
                          <w:rFonts w:ascii="Raleway" w:hAnsi="Raleway"/>
                          <w:color w:val="595959" w:themeColor="text1" w:themeTint="A6"/>
                          <w:sz w:val="16"/>
                          <w:szCs w:val="20"/>
                          <w14:textFill>
                            <w14:solidFill>
                              <w14:schemeClr w14:val="tx1">
                                <w14:lumMod w14:val="65000"/>
                                <w14:lumOff w14:val="35000"/>
                              </w14:schemeClr>
                            </w14:solidFill>
                          </w14:textFill>
                        </w:rPr>
                      </w:pPr>
                      <w:r>
                        <w:rPr>
                          <w:rFonts w:ascii="Raleway" w:hAnsi="Raleway"/>
                          <w:color w:val="595959" w:themeColor="text1" w:themeTint="A6"/>
                          <w:sz w:val="16"/>
                          <w:szCs w:val="20"/>
                          <w14:textFill>
                            <w14:solidFill>
                              <w14:schemeClr w14:val="tx1">
                                <w14:lumMod w14:val="65000"/>
                                <w14:lumOff w14:val="35000"/>
                              </w14:schemeClr>
                            </w14:solidFill>
                          </w14:textFill>
                        </w:rPr>
                        <w:t>+14059634760</w:t>
                      </w:r>
                    </w:p>
                  </w:txbxContent>
                </v:textbox>
              </v:shape>
            </w:pict>
          </mc:Fallback>
        </mc:AlternateContent>
      </w:r>
      <w:r>
        <w:rPr>
          <w:lang w:val="en-US"/>
        </w:rPr>
        <mc:AlternateContent>
          <mc:Choice Requires="wps">
            <w:drawing>
              <wp:anchor distT="0" distB="0" distL="114300" distR="114300" simplePos="0" relativeHeight="251732992" behindDoc="0" locked="0" layoutInCell="1" allowOverlap="1">
                <wp:simplePos x="0" y="0"/>
                <wp:positionH relativeFrom="column">
                  <wp:posOffset>4481195</wp:posOffset>
                </wp:positionH>
                <wp:positionV relativeFrom="paragraph">
                  <wp:posOffset>1537335</wp:posOffset>
                </wp:positionV>
                <wp:extent cx="1351915" cy="250825"/>
                <wp:effectExtent l="0" t="0" r="0" b="0"/>
                <wp:wrapNone/>
                <wp:docPr id="43" name="Text Box 43"/>
                <wp:cNvGraphicFramePr/>
                <a:graphic xmlns:a="http://schemas.openxmlformats.org/drawingml/2006/main">
                  <a:graphicData uri="http://schemas.microsoft.com/office/word/2010/wordprocessingShape">
                    <wps:wsp>
                      <wps:cNvSpPr txBox="1"/>
                      <wps:spPr>
                        <a:xfrm>
                          <a:off x="0" y="0"/>
                          <a:ext cx="1351936" cy="2507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z w:val="16"/>
                                <w:szCs w:val="20"/>
                                <w14:textFill>
                                  <w14:solidFill>
                                    <w14:schemeClr w14:val="tx1">
                                      <w14:lumMod w14:val="65000"/>
                                      <w14:lumOff w14:val="35000"/>
                                    </w14:schemeClr>
                                  </w14:solidFill>
                                </w14:textFill>
                              </w:rPr>
                            </w:pPr>
                            <w:r>
                              <w:rPr>
                                <w:rFonts w:ascii="Raleway" w:hAnsi="Raleway"/>
                                <w:color w:val="595959" w:themeColor="text1" w:themeTint="A6"/>
                                <w:sz w:val="16"/>
                                <w:szCs w:val="20"/>
                                <w14:textFill>
                                  <w14:solidFill>
                                    <w14:schemeClr w14:val="tx1">
                                      <w14:lumMod w14:val="65000"/>
                                      <w14:lumOff w14:val="35000"/>
                                    </w14:schemeClr>
                                  </w14:solidFill>
                                </w14:textFill>
                              </w:rPr>
                              <w:t>New York City. USA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2.85pt;margin-top:121.05pt;height:19.75pt;width:106.45pt;z-index:251732992;mso-width-relative:page;mso-height-relative:page;" filled="f" stroked="f" coordsize="21600,21600" o:gfxdata="UEsDBAoAAAAAAIdO4kAAAAAAAAAAAAAAAAAEAAAAZHJzL1BLAwQUAAAACACHTuJAyccxOdwAAAAL&#10;AQAADwAAAGRycy9kb3ducmV2LnhtbE2Py07DMBBF90j8gzVI7KjtiKYhjVOhSBUSgkVLN+wmsZtE&#10;je0Quw/4eoZVWc7M0Z1zi9XFDuxkptB7p0DOBDDjGq971yrYfawfMmAhotM4eGcUfJsAq/L2psBc&#10;+7PbmNM2toxCXMhRQRfjmHMems5YDDM/Gke3vZ8sRhqnlusJzxRuB54IkXKLvaMPHY6m6kxz2B6t&#10;gtdq/Y6bOrHZz1C9vO2fx6/d51yp+zsplsCiucQrDH/6pA4lOdX+6HRgg4KFmC8IVZA8JhIYEU8y&#10;S4HVtMlkCrws+P8O5S9QSwMEFAAAAAgAh07iQJPfvXcVAgAAJwQAAA4AAABkcnMvZTJvRG9jLnht&#10;bK1TS4/TMBC+I/EfLN9p0vSxbNV0VXZVhFSxK3URZ9exm0i2x9huk/LrGTtptwJOiIszr3zz+mb5&#10;0GlFTsL5BkxJx6OcEmE4VI05lPTb6+bDR0p8YKZiCowo6Vl4+rB6/27Z2oUooAZVCUcQxPhFa0ta&#10;h2AXWeZ5LTTzI7DCoFOC0yyg6g5Z5ViL6FplRZ7PsxZcZR1w4T1an3onXSV8KQUPz1J6EYgqKdYW&#10;0uvSu49vtlqyxcExWzd8KIP9QxWaNQaTXqGeWGDk6Jo/oHTDHXiQYcRBZyBlw0XqAbsZ5791s6uZ&#10;FakXHI631zH5/wfLv55eHGmqkk4nlBimcUevogvkE3QETTif1voFhu0sBoYO7bjni92jMbbdSafj&#10;Fxsi6MdJn6/TjWg8/jSZje8nc0o4+opZflcUESZ7+9s6Hz4L0CQKJXW4vTRUdtr60IdeQmIyA5tG&#10;qbRBZUhb0vlklqcfrh4EVybGisSFASZ21FcepdDtu6HNPVRn7NJBzxNv+abBUrbMhxfmkBjYGJI9&#10;POMjFWBKGCRKanA//2aP8bgv9FLSItFK6n8cmROUqC8GN3k/nk4jM5Mynd0VqLhbz/7WY476EZDL&#10;Yzwry5MY44O6iNKB/o43sY5Z0cUMx9wlDRfxMfT0x5viYr1OQchFy8LW7CyP0P1w18cAsklzj2Pq&#10;Z4P7igqyMW1uuJxI91s9Rb3d9+oX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yccxOdwAAAALAQAA&#10;DwAAAAAAAAABACAAAAAiAAAAZHJzL2Rvd25yZXYueG1sUEsBAhQAFAAAAAgAh07iQJPfvXcVAgAA&#10;JwQAAA4AAAAAAAAAAQAgAAAAKwEAAGRycy9lMm9Eb2MueG1sUEsFBgAAAAAGAAYAWQEAALIFAAAA&#10;AA==&#10;">
                <v:fill on="f" focussize="0,0"/>
                <v:stroke on="f" weight="0.5pt"/>
                <v:imagedata o:title=""/>
                <o:lock v:ext="edit" aspectratio="f"/>
                <v:textbox>
                  <w:txbxContent>
                    <w:p>
                      <w:pPr>
                        <w:rPr>
                          <w:rFonts w:ascii="Raleway" w:hAnsi="Raleway"/>
                          <w:color w:val="595959" w:themeColor="text1" w:themeTint="A6"/>
                          <w:sz w:val="16"/>
                          <w:szCs w:val="20"/>
                          <w14:textFill>
                            <w14:solidFill>
                              <w14:schemeClr w14:val="tx1">
                                <w14:lumMod w14:val="65000"/>
                                <w14:lumOff w14:val="35000"/>
                              </w14:schemeClr>
                            </w14:solidFill>
                          </w14:textFill>
                        </w:rPr>
                      </w:pPr>
                      <w:r>
                        <w:rPr>
                          <w:rFonts w:ascii="Raleway" w:hAnsi="Raleway"/>
                          <w:color w:val="595959" w:themeColor="text1" w:themeTint="A6"/>
                          <w:sz w:val="16"/>
                          <w:szCs w:val="20"/>
                          <w14:textFill>
                            <w14:solidFill>
                              <w14:schemeClr w14:val="tx1">
                                <w14:lumMod w14:val="65000"/>
                                <w14:lumOff w14:val="35000"/>
                              </w14:schemeClr>
                            </w14:solidFill>
                          </w14:textFill>
                        </w:rPr>
                        <w:t>New York City. USA</w:t>
                      </w:r>
                    </w:p>
                  </w:txbxContent>
                </v:textbox>
              </v:shape>
            </w:pict>
          </mc:Fallback>
        </mc:AlternateContent>
      </w:r>
      <w:r>
        <w:rPr>
          <w:lang w:val="en-US"/>
        </w:rPr>
        <mc:AlternateContent>
          <mc:Choice Requires="wps">
            <w:drawing>
              <wp:anchor distT="0" distB="0" distL="114300" distR="114300" simplePos="0" relativeHeight="251730944" behindDoc="0" locked="0" layoutInCell="1" allowOverlap="1">
                <wp:simplePos x="0" y="0"/>
                <wp:positionH relativeFrom="column">
                  <wp:posOffset>4482465</wp:posOffset>
                </wp:positionH>
                <wp:positionV relativeFrom="paragraph">
                  <wp:posOffset>1287780</wp:posOffset>
                </wp:positionV>
                <wp:extent cx="1007745" cy="250825"/>
                <wp:effectExtent l="0" t="0" r="0" b="0"/>
                <wp:wrapNone/>
                <wp:docPr id="41" name="Text Box 41"/>
                <wp:cNvGraphicFramePr/>
                <a:graphic xmlns:a="http://schemas.openxmlformats.org/drawingml/2006/main">
                  <a:graphicData uri="http://schemas.microsoft.com/office/word/2010/wordprocessingShape">
                    <wps:wsp>
                      <wps:cNvSpPr txBox="1"/>
                      <wps:spPr>
                        <a:xfrm>
                          <a:off x="0" y="0"/>
                          <a:ext cx="1007806" cy="2507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z w:val="16"/>
                                <w:szCs w:val="20"/>
                                <w14:textFill>
                                  <w14:solidFill>
                                    <w14:schemeClr w14:val="tx1">
                                      <w14:lumMod w14:val="65000"/>
                                      <w14:lumOff w14:val="35000"/>
                                    </w14:schemeClr>
                                  </w14:solidFill>
                                </w14:textFill>
                              </w:rPr>
                            </w:pPr>
                            <w:r>
                              <w:rPr>
                                <w:rFonts w:ascii="Raleway" w:hAnsi="Raleway"/>
                                <w:color w:val="595959" w:themeColor="text1" w:themeTint="A6"/>
                                <w:sz w:val="16"/>
                                <w:szCs w:val="20"/>
                                <w14:textFill>
                                  <w14:solidFill>
                                    <w14:schemeClr w14:val="tx1">
                                      <w14:lumMod w14:val="65000"/>
                                      <w14:lumOff w14:val="35000"/>
                                    </w14:schemeClr>
                                  </w14:solidFill>
                                </w14:textFill>
                              </w:rPr>
                              <w:t>Marine Mathew</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2.95pt;margin-top:101.4pt;height:19.75pt;width:79.35pt;z-index:251730944;mso-width-relative:page;mso-height-relative:page;" filled="f" stroked="f" coordsize="21600,21600" o:gfxdata="UEsDBAoAAAAAAIdO4kAAAAAAAAAAAAAAAAAEAAAAZHJzL1BLAwQUAAAACACHTuJAW/EH89wAAAAL&#10;AQAADwAAAGRycy9kb3ducmV2LnhtbE2Py07DMBBF90j8gzVI7Khd04YQ4lQoUoWEYNHSDTsndpMI&#10;exxi9wFfz7CC5cwc3Tm3XJ29Y0c7xSGggvlMALPYBjNgp2D3tr7JgcWk0WgX0Cr4shFW1eVFqQsT&#10;Trixx23qGIVgLLSCPqWx4Dy2vfU6zsJokW77MHmdaJw6biZ9onDvuBQi414PSB96Pdq6t+3H9uAV&#10;PNfrV71ppM+/Xf30sn8cP3fvS6Wur+biAViy5/QHw68+qUNFTk04oInMKbgTy3tCFUghqQMRebbI&#10;gDW0Wchb4FXJ/3eofgBQSwMEFAAAAAgAh07iQBVEOUYVAgAAJwQAAA4AAABkcnMvZTJvRG9jLnht&#10;bK1TTY/aMBC9V+p/sHwvCSkfu4iworuiqoS6K7FVz8axSSTb49qGhP76jp3AoranqhdnvvI8b+Z5&#10;+dBpRU7C+QZMScejnBJhOFSNOZT02+vmwx0lPjBTMQVGlPQsPH1YvX+3bO1CFFCDqoQjCGL8orUl&#10;rUOwiyzzvBaa+RFYYTApwWkW0HWHrHKsRXStsiLPZ1kLrrIOuPAeo099kq4SvpSCh2cpvQhElRR7&#10;C+l06dzHM1st2eLgmK0bPrTB/qELzRqDl16hnlhg5OiaP6B0wx14kGHEQWcgZcNF4oBsxvlvbHY1&#10;syJxweF4ex2T/3+w/OvpxZGmKulkTIlhGnf0KrpAPkFHMITzaa1fYNnOYmHoMI57vsQ9BiPtTjod&#10;v0iIYB4nfb5ON6Lx+FOez+/yGSUcc8U0nxdFhMne/rbOh88CNIlGSR1uLw2VnbY+9KWXkniZgU2j&#10;VNqgMqQt6ezjNE8/XDMIrkysFUkLA0xk1HcerdDtu4HmHqozsnTQ68RbvmmwlS3z4YU5FAYSQ7GH&#10;ZzykArwSBouSGtzPv8VjPe4Ls5S0KLSS+h9H5gQl6ovBTd6PJ5OozORMpvMCHXeb2d9mzFE/AmoZ&#10;l4XdJTPWB3UxpQP9Hd/EOt6KKWY43l3ScDEfQy9/fFNcrNepCLVoWdianeURuh/u+hhANmnucUz9&#10;bHBf0UE1ps0NLyfK/dZPVW/ve/U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W/EH89wAAAALAQAA&#10;DwAAAAAAAAABACAAAAAiAAAAZHJzL2Rvd25yZXYueG1sUEsBAhQAFAAAAAgAh07iQBVEOUYVAgAA&#10;JwQAAA4AAAAAAAAAAQAgAAAAKwEAAGRycy9lMm9Eb2MueG1sUEsFBgAAAAAGAAYAWQEAALIFAAAA&#10;AA==&#10;">
                <v:fill on="f" focussize="0,0"/>
                <v:stroke on="f" weight="0.5pt"/>
                <v:imagedata o:title=""/>
                <o:lock v:ext="edit" aspectratio="f"/>
                <v:textbox>
                  <w:txbxContent>
                    <w:p>
                      <w:pPr>
                        <w:rPr>
                          <w:rFonts w:ascii="Raleway" w:hAnsi="Raleway"/>
                          <w:color w:val="595959" w:themeColor="text1" w:themeTint="A6"/>
                          <w:sz w:val="16"/>
                          <w:szCs w:val="20"/>
                          <w14:textFill>
                            <w14:solidFill>
                              <w14:schemeClr w14:val="tx1">
                                <w14:lumMod w14:val="65000"/>
                                <w14:lumOff w14:val="35000"/>
                              </w14:schemeClr>
                            </w14:solidFill>
                          </w14:textFill>
                        </w:rPr>
                      </w:pPr>
                      <w:r>
                        <w:rPr>
                          <w:rFonts w:ascii="Raleway" w:hAnsi="Raleway"/>
                          <w:color w:val="595959" w:themeColor="text1" w:themeTint="A6"/>
                          <w:sz w:val="16"/>
                          <w:szCs w:val="20"/>
                          <w14:textFill>
                            <w14:solidFill>
                              <w14:schemeClr w14:val="tx1">
                                <w14:lumMod w14:val="65000"/>
                                <w14:lumOff w14:val="35000"/>
                              </w14:schemeClr>
                            </w14:solidFill>
                          </w14:textFill>
                        </w:rPr>
                        <w:t>Marine Mathew</w:t>
                      </w:r>
                    </w:p>
                  </w:txbxContent>
                </v:textbox>
              </v:shape>
            </w:pict>
          </mc:Fallback>
        </mc:AlternateContent>
      </w:r>
      <w:r>
        <w:rPr>
          <w:lang w:val="en-US"/>
        </w:rPr>
        <mc:AlternateContent>
          <mc:Choice Requires="wps">
            <w:drawing>
              <wp:anchor distT="0" distB="0" distL="114300" distR="114300" simplePos="0" relativeHeight="251726848" behindDoc="0" locked="0" layoutInCell="1" allowOverlap="1">
                <wp:simplePos x="0" y="0"/>
                <wp:positionH relativeFrom="column">
                  <wp:posOffset>687705</wp:posOffset>
                </wp:positionH>
                <wp:positionV relativeFrom="paragraph">
                  <wp:posOffset>1802130</wp:posOffset>
                </wp:positionV>
                <wp:extent cx="1351915" cy="25082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1351936" cy="2507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z w:val="16"/>
                                <w:szCs w:val="20"/>
                                <w14:textFill>
                                  <w14:solidFill>
                                    <w14:schemeClr w14:val="tx1">
                                      <w14:lumMod w14:val="65000"/>
                                      <w14:lumOff w14:val="35000"/>
                                    </w14:schemeClr>
                                  </w14:solidFill>
                                </w14:textFill>
                              </w:rPr>
                            </w:pPr>
                            <w:r>
                              <w:rPr>
                                <w:rFonts w:ascii="Raleway" w:hAnsi="Raleway"/>
                                <w:color w:val="595959" w:themeColor="text1" w:themeTint="A6"/>
                                <w:sz w:val="16"/>
                                <w:szCs w:val="20"/>
                                <w14:textFill>
                                  <w14:solidFill>
                                    <w14:schemeClr w14:val="tx1">
                                      <w14:lumMod w14:val="65000"/>
                                      <w14:lumOff w14:val="35000"/>
                                    </w14:schemeClr>
                                  </w14:solidFill>
                                </w14:textFill>
                              </w:rPr>
                              <w:t>+14059634766</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4.15pt;margin-top:141.9pt;height:19.75pt;width:106.45pt;z-index:251726848;mso-width-relative:page;mso-height-relative:page;" filled="f" stroked="f" coordsize="21600,21600" o:gfxdata="UEsDBAoAAAAAAIdO4kAAAAAAAAAAAAAAAAAEAAAAZHJzL1BLAwQUAAAACACHTuJA5sPFjNkAAAAL&#10;AQAADwAAAGRycy9kb3ducmV2LnhtbE2PTUvEMBCG74L/IYzgzU3aoJTadFkKiyB62HUv3tIm25ZN&#10;JrXJfuivd/akt3mZh/ejWl68Yyc7xzGggmwhgFnsghmxV7D7WD8UwGLSaLQLaBV82wjL+vam0qUJ&#10;Z9zY0zb1jEwwllrBkNJUch67wXodF2GySL99mL1OJOeem1mfydw7ngvxxL0ekRIGPdlmsN1he/QK&#10;Xpv1u960uS9+XPPytl9NX7vPR6Xu7zLxDCzZS/qD4VqfqkNNndpwRBOZIy0KSaiCvJC0gQiZZzmw&#10;9npICbyu+P8N9S9QSwMEFAAAAAgAh07iQIZA2mwUAgAAJwQAAA4AAABkcnMvZTJvRG9jLnhtbK1T&#10;S4/TMBC+I/EfLN9p0vSxbNV0VXZVhFSxK3URZ9exm0i2x9huk/LrGTtptwJOiIszr3zz+mb50GlF&#10;TsL5BkxJx6OcEmE4VI05lPTb6+bDR0p8YKZiCowo6Vl4+rB6/27Z2oUooAZVCUcQxPhFa0tah2AX&#10;WeZ5LTTzI7DCoFOC0yyg6g5Z5ViL6FplRZ7PsxZcZR1w4T1an3onXSV8KQUPz1J6EYgqKdYW0uvS&#10;u49vtlqyxcExWzd8KIP9QxWaNQaTXqGeWGDk6Jo/oHTDHXiQYcRBZyBlw0XqAbsZ5791s6uZFakX&#10;HI631zH5/wfLv55eHGkq3N2MEsM07uhVdIF8go6gCefTWr/AsJ3FwNChHWMvdo/G2HYnnY5fbIig&#10;Hyd9vk43ovH402Q2vp/MKeHoK2b5XVFEmOztb+t8+CxAkyiU1OH20lDZaetDH3oJickMbBql0gaV&#10;IW1J55NZnn64ehBcmRgrEhcGmNhRX3mUQrfvhjb3UJ2xSwc9T7zlmwZL2TIfXphDYmBjSPbwjI9U&#10;gClhkCipwf38mz3G477QS0mLRCup/3FkTlCivhjc5P14Oo3MTMp0dleg4m49+1uPOepHQC6P8aws&#10;T2KMD+oiSgf6O97EOmZFFzMcc5c0XMTH0NMfb4qL9ToFIRctC1uzszxC98NdHwPIJs09jqmfDe4r&#10;KsjGtLnhciLdb/UU9Xbfq1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mw8WM2QAAAAsBAAAPAAAA&#10;AAAAAAEAIAAAACIAAABkcnMvZG93bnJldi54bWxQSwECFAAUAAAACACHTuJAhkDabBQCAAAnBAAA&#10;DgAAAAAAAAABACAAAAAoAQAAZHJzL2Uyb0RvYy54bWxQSwUGAAAAAAYABgBZAQAArgUAAAAA&#10;">
                <v:fill on="f" focussize="0,0"/>
                <v:stroke on="f" weight="0.5pt"/>
                <v:imagedata o:title=""/>
                <o:lock v:ext="edit" aspectratio="f"/>
                <v:textbox>
                  <w:txbxContent>
                    <w:p>
                      <w:pPr>
                        <w:rPr>
                          <w:rFonts w:ascii="Raleway" w:hAnsi="Raleway"/>
                          <w:color w:val="595959" w:themeColor="text1" w:themeTint="A6"/>
                          <w:sz w:val="16"/>
                          <w:szCs w:val="20"/>
                          <w14:textFill>
                            <w14:solidFill>
                              <w14:schemeClr w14:val="tx1">
                                <w14:lumMod w14:val="65000"/>
                                <w14:lumOff w14:val="35000"/>
                              </w14:schemeClr>
                            </w14:solidFill>
                          </w14:textFill>
                        </w:rPr>
                      </w:pPr>
                      <w:r>
                        <w:rPr>
                          <w:rFonts w:ascii="Raleway" w:hAnsi="Raleway"/>
                          <w:color w:val="595959" w:themeColor="text1" w:themeTint="A6"/>
                          <w:sz w:val="16"/>
                          <w:szCs w:val="20"/>
                          <w14:textFill>
                            <w14:solidFill>
                              <w14:schemeClr w14:val="tx1">
                                <w14:lumMod w14:val="65000"/>
                                <w14:lumOff w14:val="35000"/>
                              </w14:schemeClr>
                            </w14:solidFill>
                          </w14:textFill>
                        </w:rPr>
                        <w:t>+14059634766</w:t>
                      </w:r>
                    </w:p>
                  </w:txbxContent>
                </v:textbox>
              </v:shape>
            </w:pict>
          </mc:Fallback>
        </mc:AlternateContent>
      </w:r>
      <w:r>
        <w:rPr>
          <w:lang w:val="en-US"/>
        </w:rPr>
        <mc:AlternateContent>
          <mc:Choice Requires="wps">
            <w:drawing>
              <wp:anchor distT="0" distB="0" distL="114300" distR="114300" simplePos="0" relativeHeight="251724800" behindDoc="0" locked="0" layoutInCell="1" allowOverlap="1">
                <wp:simplePos x="0" y="0"/>
                <wp:positionH relativeFrom="column">
                  <wp:posOffset>692785</wp:posOffset>
                </wp:positionH>
                <wp:positionV relativeFrom="paragraph">
                  <wp:posOffset>1543050</wp:posOffset>
                </wp:positionV>
                <wp:extent cx="1351915" cy="250825"/>
                <wp:effectExtent l="0" t="0" r="0" b="0"/>
                <wp:wrapNone/>
                <wp:docPr id="5" name="Text Box 5"/>
                <wp:cNvGraphicFramePr/>
                <a:graphic xmlns:a="http://schemas.openxmlformats.org/drawingml/2006/main">
                  <a:graphicData uri="http://schemas.microsoft.com/office/word/2010/wordprocessingShape">
                    <wps:wsp>
                      <wps:cNvSpPr txBox="1"/>
                      <wps:spPr>
                        <a:xfrm>
                          <a:off x="0" y="0"/>
                          <a:ext cx="1351936" cy="2507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z w:val="16"/>
                                <w:szCs w:val="20"/>
                                <w14:textFill>
                                  <w14:solidFill>
                                    <w14:schemeClr w14:val="tx1">
                                      <w14:lumMod w14:val="65000"/>
                                      <w14:lumOff w14:val="35000"/>
                                    </w14:schemeClr>
                                  </w14:solidFill>
                                </w14:textFill>
                              </w:rPr>
                            </w:pPr>
                            <w:r>
                              <w:rPr>
                                <w:rFonts w:ascii="Raleway" w:hAnsi="Raleway"/>
                                <w:color w:val="595959" w:themeColor="text1" w:themeTint="A6"/>
                                <w:sz w:val="16"/>
                                <w:szCs w:val="20"/>
                                <w14:textFill>
                                  <w14:solidFill>
                                    <w14:schemeClr w14:val="tx1">
                                      <w14:lumMod w14:val="65000"/>
                                      <w14:lumOff w14:val="35000"/>
                                    </w14:schemeClr>
                                  </w14:solidFill>
                                </w14:textFill>
                              </w:rPr>
                              <w:t>New York City. USA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4.55pt;margin-top:121.5pt;height:19.75pt;width:106.45pt;z-index:251724800;mso-width-relative:page;mso-height-relative:page;" filled="f" stroked="f" coordsize="21600,21600" o:gfxdata="UEsDBAoAAAAAAIdO4kAAAAAAAAAAAAAAAAAEAAAAZHJzL1BLAwQUAAAACACHTuJAfeDBttoAAAAL&#10;AQAADwAAAGRycy9kb3ducmV2LnhtbE2PS0/DMBCE70j8B2uRuFE7LkUhjVOhSBUSgkNLL9yceJtE&#10;9SPE7gN+PcsJbju7o9lvytXFWXbCKQ7BK8hmAhj6NpjBdwp27+u7HFhM2httg0cFXxhhVV1flbow&#10;4ew3eNqmjlGIj4VW0Kc0FpzHtken4yyM6Om2D5PTieTUcTPpM4U7y6UQD9zpwdOHXo9Y99getken&#10;4KVev+lNI13+bevn1/3T+Ln7WCh1e5OJJbCEl/Rnhl98QoeKmJpw9CYyS1o8ZmRVIO/nVIoccylp&#10;aGiTywXwquT/O1Q/UEsDBBQAAAAIAIdO4kBBBtnQFAIAACUEAAAOAAAAZHJzL2Uyb0RvYy54bWyt&#10;U0uP2jAQvlfqf7B8LwmBsF1EWNFdUVVC3ZXYqmfj2CSS7XFtQ0J/fccOsKjtqerFmVe+eX2zeOi1&#10;IkfhfAumouNRTokwHOrW7Cv67XX94SMlPjBTMwVGVPQkPH1Yvn+36OxcFNCAqoUjCGL8vLMVbUKw&#10;8yzzvBGa+RFYYdApwWkWUHX7rHasQ3StsiLPZ1kHrrYOuPAerU+Dky4TvpSCh2cpvQhEVRRrC+l1&#10;6d3FN1su2HzvmG1afi6D/UMVmrUGk16hnlhg5ODaP6B0yx14kGHEQWcgZctF6gG7Gee/dbNtmBWp&#10;FxyOt9cx+f8Hy78eXxxp64qWlBimcUWvog/kE/SkjNPprJ9j0NZiWOjRjFu+2D0aY9O9dDp+sR2C&#10;fpzz6TrbCMbjT5NyfD+ZUcLRV5T5XVFEmOztb+t8+CxAkyhU1OHu0kjZcePDEHoJickMrFul0v6U&#10;IV1FZ5MyTz9cPQiuTIwViQlnmNjRUHmUQr/rz23uoD5hlw4GlnjL1y2WsmE+vDCHtMDGkOrhGR+p&#10;AFPCWaKkAffzb/YYj9tCLyUd0qyi/seBOUGJ+mJwj/fj6TTyMinT8q5Axd16drcec9CPgEwe41FZ&#10;nsQYH9RFlA70d7yIVcyKLmY45q5ouIiPYSA/XhQXq1UKQiZaFjZma3mEHoa7OgSQbZp7HNMwG9xX&#10;VJCLaXPnu4lkv9VT1Nt1L3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feDBttoAAAALAQAADwAA&#10;AAAAAAABACAAAAAiAAAAZHJzL2Rvd25yZXYueG1sUEsBAhQAFAAAAAgAh07iQEEG2dAUAgAAJQQA&#10;AA4AAAAAAAAAAQAgAAAAKQEAAGRycy9lMm9Eb2MueG1sUEsFBgAAAAAGAAYAWQEAAK8FAAAAAA==&#10;">
                <v:fill on="f" focussize="0,0"/>
                <v:stroke on="f" weight="0.5pt"/>
                <v:imagedata o:title=""/>
                <o:lock v:ext="edit" aspectratio="f"/>
                <v:textbox>
                  <w:txbxContent>
                    <w:p>
                      <w:pPr>
                        <w:rPr>
                          <w:rFonts w:ascii="Raleway" w:hAnsi="Raleway"/>
                          <w:color w:val="595959" w:themeColor="text1" w:themeTint="A6"/>
                          <w:sz w:val="16"/>
                          <w:szCs w:val="20"/>
                          <w14:textFill>
                            <w14:solidFill>
                              <w14:schemeClr w14:val="tx1">
                                <w14:lumMod w14:val="65000"/>
                                <w14:lumOff w14:val="35000"/>
                              </w14:schemeClr>
                            </w14:solidFill>
                          </w14:textFill>
                        </w:rPr>
                      </w:pPr>
                      <w:r>
                        <w:rPr>
                          <w:rFonts w:ascii="Raleway" w:hAnsi="Raleway"/>
                          <w:color w:val="595959" w:themeColor="text1" w:themeTint="A6"/>
                          <w:sz w:val="16"/>
                          <w:szCs w:val="20"/>
                          <w14:textFill>
                            <w14:solidFill>
                              <w14:schemeClr w14:val="tx1">
                                <w14:lumMod w14:val="65000"/>
                                <w14:lumOff w14:val="35000"/>
                              </w14:schemeClr>
                            </w14:solidFill>
                          </w14:textFill>
                        </w:rPr>
                        <w:t>New York City. USA</w:t>
                      </w:r>
                    </w:p>
                  </w:txbxContent>
                </v:textbox>
              </v:shape>
            </w:pict>
          </mc:Fallback>
        </mc:AlternateContent>
      </w:r>
      <w:r>
        <w:rPr>
          <w:lang w:val="en-US"/>
        </w:rPr>
        <mc:AlternateContent>
          <mc:Choice Requires="wps">
            <w:drawing>
              <wp:anchor distT="0" distB="0" distL="114300" distR="114300" simplePos="0" relativeHeight="251722752" behindDoc="0" locked="0" layoutInCell="1" allowOverlap="1">
                <wp:simplePos x="0" y="0"/>
                <wp:positionH relativeFrom="column">
                  <wp:posOffset>712470</wp:posOffset>
                </wp:positionH>
                <wp:positionV relativeFrom="paragraph">
                  <wp:posOffset>1282700</wp:posOffset>
                </wp:positionV>
                <wp:extent cx="1007745" cy="250825"/>
                <wp:effectExtent l="0" t="0" r="0" b="0"/>
                <wp:wrapNone/>
                <wp:docPr id="4" name="Text Box 4"/>
                <wp:cNvGraphicFramePr/>
                <a:graphic xmlns:a="http://schemas.openxmlformats.org/drawingml/2006/main">
                  <a:graphicData uri="http://schemas.microsoft.com/office/word/2010/wordprocessingShape">
                    <wps:wsp>
                      <wps:cNvSpPr txBox="1"/>
                      <wps:spPr>
                        <a:xfrm>
                          <a:off x="0" y="0"/>
                          <a:ext cx="1007806" cy="2507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z w:val="16"/>
                                <w:szCs w:val="20"/>
                                <w14:textFill>
                                  <w14:solidFill>
                                    <w14:schemeClr w14:val="tx1">
                                      <w14:lumMod w14:val="65000"/>
                                      <w14:lumOff w14:val="35000"/>
                                    </w14:schemeClr>
                                  </w14:solidFill>
                                </w14:textFill>
                              </w:rPr>
                            </w:pPr>
                            <w:r>
                              <w:rPr>
                                <w:rFonts w:ascii="Raleway" w:hAnsi="Raleway"/>
                                <w:color w:val="595959" w:themeColor="text1" w:themeTint="A6"/>
                                <w:sz w:val="16"/>
                                <w:szCs w:val="20"/>
                                <w14:textFill>
                                  <w14:solidFill>
                                    <w14:schemeClr w14:val="tx1">
                                      <w14:lumMod w14:val="65000"/>
                                      <w14:lumOff w14:val="35000"/>
                                    </w14:schemeClr>
                                  </w14:solidFill>
                                </w14:textFill>
                              </w:rPr>
                              <w:t>John Mathew</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6.1pt;margin-top:101pt;height:19.75pt;width:79.35pt;z-index:251722752;mso-width-relative:page;mso-height-relative:page;" filled="f" stroked="f" coordsize="21600,21600" o:gfxdata="UEsDBAoAAAAAAIdO4kAAAAAAAAAAAAAAAAAEAAAAZHJzL1BLAwQUAAAACACHTuJAVV/lsNoAAAAL&#10;AQAADwAAAGRycy9kb3ducmV2LnhtbE2Py07DMBBF90j8gzVI7Kgdi0IJcSoUqUJCsGjpht0kniYR&#10;sR1i9wFfz7Aqu7mao/solic3iANNsQ/eQDZTIMg3wfa+NbB9X90sQMSE3uIQPBn4pgjL8vKiwNyG&#10;o1/TYZNawSY+5migS2nMpYxNRw7jLIzk+bcLk8PEcmqlnfDI5m6QWqk76bD3nNDhSFVHzedm7wy8&#10;VKs3XNfaLX6G6vl19zR+bT/mxlxfZeoRRKJTOsPwV5+rQ8md6rD3NoqBdaY1owa00jyKCX2vHkDU&#10;fNxmc5BlIf9vKH8BUEsDBBQAAAAIAIdO4kDwavN2EwIAACUEAAAOAAAAZHJzL2Uyb0RvYy54bWyt&#10;U0uP2jAQvlfqf7B8LwlpgF1EWNFdUVVC3ZXYqmfj2CSS7XFtQ0J/fccOsKjtqerFmVe+eX2zeOi1&#10;IkfhfAumouNRTokwHOrW7Cv67XX94Y4SH5ipmQIjKnoSnj4s379bdHYuCmhA1cIRBDF+3tmKNiHY&#10;eZZ53gjN/AisMOiU4DQLqLp9VjvWIbpWWZHn06wDV1sHXHiP1qfBSZcJX0rBw7OUXgSiKoq1hfS6&#10;9O7imy0XbL53zDYtP5fB/qEKzVqDSa9QTywwcnDtH1C65Q48yDDioDOQsuUi9YDdjPPfutk2zIrU&#10;Cw7H2+uY/P+D5V+PL460dUVLSgzTuKJX0QfyCXpSxul01s8xaGsxLPRoxi1f7B6NseleOh2/2A5B&#10;P875dJ1tBOPxpzyf3eVTSjj6ikk+K4oIk739bZ0PnwVoEoWKOtxdGik7bnwYQi8hMZmBdatU2p8y&#10;pKvo9OMkTz9cPQiuTIwViQlnmNjRUHmUQr/rz23uoD5hlw4GlnjL1y2WsmE+vDCHtMDGkOrhGR+p&#10;AFPCWaKkAffzb/YYj9tCLyUd0qyi/seBOUGJ+mJwj/fjsoy8TEo5mRWouFvP7tZjDvoRkMljPCrL&#10;kxjjg7qI0oH+jhexilnRxQzH3BUNF/ExDOTHi+JitUpByETLwsZsLY/Qw3BXhwCyTXOPYxpmg/uK&#10;CnIxbe58N5Hst3qKervu5S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VX+Ww2gAAAAsBAAAPAAAA&#10;AAAAAAEAIAAAACIAAABkcnMvZG93bnJldi54bWxQSwECFAAUAAAACACHTuJA8GrzdhMCAAAlBAAA&#10;DgAAAAAAAAABACAAAAApAQAAZHJzL2Uyb0RvYy54bWxQSwUGAAAAAAYABgBZAQAArgUAAAAA&#10;">
                <v:fill on="f" focussize="0,0"/>
                <v:stroke on="f" weight="0.5pt"/>
                <v:imagedata o:title=""/>
                <o:lock v:ext="edit" aspectratio="f"/>
                <v:textbox>
                  <w:txbxContent>
                    <w:p>
                      <w:pPr>
                        <w:rPr>
                          <w:rFonts w:ascii="Raleway" w:hAnsi="Raleway"/>
                          <w:color w:val="595959" w:themeColor="text1" w:themeTint="A6"/>
                          <w:sz w:val="16"/>
                          <w:szCs w:val="20"/>
                          <w14:textFill>
                            <w14:solidFill>
                              <w14:schemeClr w14:val="tx1">
                                <w14:lumMod w14:val="65000"/>
                                <w14:lumOff w14:val="35000"/>
                              </w14:schemeClr>
                            </w14:solidFill>
                          </w14:textFill>
                        </w:rPr>
                      </w:pPr>
                      <w:r>
                        <w:rPr>
                          <w:rFonts w:ascii="Raleway" w:hAnsi="Raleway"/>
                          <w:color w:val="595959" w:themeColor="text1" w:themeTint="A6"/>
                          <w:sz w:val="16"/>
                          <w:szCs w:val="20"/>
                          <w14:textFill>
                            <w14:solidFill>
                              <w14:schemeClr w14:val="tx1">
                                <w14:lumMod w14:val="65000"/>
                                <w14:lumOff w14:val="35000"/>
                              </w14:schemeClr>
                            </w14:solidFill>
                          </w14:textFill>
                        </w:rPr>
                        <w:t>John Mathew</w:t>
                      </w:r>
                    </w:p>
                  </w:txbxContent>
                </v:textbox>
              </v:shape>
            </w:pict>
          </mc:Fallback>
        </mc:AlternateContent>
      </w:r>
      <w:r>
        <w:rPr>
          <w:lang w:val="en-US"/>
        </w:rPr>
        <mc:AlternateContent>
          <mc:Choice Requires="wps">
            <w:drawing>
              <wp:anchor distT="0" distB="0" distL="114300" distR="114300" simplePos="0" relativeHeight="251667456" behindDoc="0" locked="0" layoutInCell="1" allowOverlap="1">
                <wp:simplePos x="0" y="0"/>
                <wp:positionH relativeFrom="column">
                  <wp:posOffset>49530</wp:posOffset>
                </wp:positionH>
                <wp:positionV relativeFrom="paragraph">
                  <wp:posOffset>970915</wp:posOffset>
                </wp:positionV>
                <wp:extent cx="1218565" cy="325755"/>
                <wp:effectExtent l="0" t="0" r="0" b="0"/>
                <wp:wrapNone/>
                <wp:docPr id="7" name="Text Box 7"/>
                <wp:cNvGraphicFramePr/>
                <a:graphic xmlns:a="http://schemas.openxmlformats.org/drawingml/2006/main">
                  <a:graphicData uri="http://schemas.microsoft.com/office/word/2010/wordprocessingShape">
                    <wps:wsp>
                      <wps:cNvSpPr txBox="1"/>
                      <wps:spPr>
                        <a:xfrm>
                          <a:off x="0" y="0"/>
                          <a:ext cx="1218712" cy="3257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sz w:val="20"/>
                                <w14:textFill>
                                  <w14:solidFill>
                                    <w14:schemeClr w14:val="tx1">
                                      <w14:lumMod w14:val="75000"/>
                                      <w14:lumOff w14:val="25000"/>
                                    </w14:schemeClr>
                                  </w14:solidFill>
                                </w14:textFill>
                              </w:rPr>
                            </w:pPr>
                            <w:r>
                              <w:rPr>
                                <w:rFonts w:ascii="Lato" w:hAnsi="Lato"/>
                                <w:color w:val="404040" w:themeColor="text1" w:themeTint="BF"/>
                                <w:sz w:val="20"/>
                                <w14:textFill>
                                  <w14:solidFill>
                                    <w14:schemeClr w14:val="tx1">
                                      <w14:lumMod w14:val="75000"/>
                                      <w14:lumOff w14:val="25000"/>
                                    </w14:schemeClr>
                                  </w14:solidFill>
                                </w14:textFill>
                              </w:rPr>
                              <w:t>Landlord’s Details: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9pt;margin-top:76.45pt;height:25.65pt;width:95.95pt;z-index:251667456;mso-width-relative:page;mso-height-relative:page;" filled="f" stroked="f" coordsize="21600,21600" o:gfxdata="UEsDBAoAAAAAAIdO4kAAAAAAAAAAAAAAAAAEAAAAZHJzL1BLAwQUAAAACACHTuJA/KULrdoAAAAJ&#10;AQAADwAAAGRycy9kb3ducmV2LnhtbE2PS0/DMBCE70j8B2uRuFG7FqVNGqdCkSokBIeWXrht4m0S&#10;1Y8Quw/49bgnOO7MaObbYnWxhp1oDL13CqYTAYxc43XvWgW7j/XDAliI6DQa70jBNwVYlbc3Beba&#10;n92GTtvYslTiQo4KuhiHnPPQdGQxTPxALnl7P1qM6Rxbrkc8p3JruBTiiVvsXVrocKCqo+awPVoF&#10;r9X6HTe1tIsfU7287Z+Hr93nTKn7u6lYAot0iX9huOIndCgTU+2PTgdmFMwTeEzyTGbArn6WzYHV&#10;CqR4lMDLgv//oPwFUEsDBBQAAAAIAIdO4kDIK9mWFAIAACUEAAAOAAAAZHJzL2Uyb0RvYy54bWyt&#10;U1tv2jAUfp+0/2D5fYSkUDpEqFgrpknVWolOezaOTSzZPp5tSNiv37EDFG17mvbinFu+c/vO4r43&#10;mhyEDwpsTcvRmBJhOTTK7mr67XX94Y6SEJltmAYranoUgd4v379bdG4uKmhBN8ITBLFh3rmatjG6&#10;eVEE3grDwgicsOiU4A2LqPpd0XjWIbrRRTUe3xYd+MZ54CIEtD4OTrrM+FIKHp+lDCISXVOsLebX&#10;53eb3mK5YPOdZ65V/FQG+4cqDFMWk16gHllkZO/VH1BGcQ8BZBxxMAVIqbjIPWA35fi3bjYtcyL3&#10;gsMJ7jKm8P9g+dfDiyeqqemMEssMruhV9JF8gp7M0nQ6F+YYtHEYFns045bP9oDG1HQvvUlfbIeg&#10;H+d8vMw2gfH0U1XezcqKEo6+m2o6m04TTPH2t/MhfhZgSBJq6nF3eaTs8BTiEHoOScksrJXWeX/a&#10;kq6mtzfTcf7h4kFwbVOsyEw4waSOhsqTFPttf2pzC80Ru/QwsCQ4vlZYyhML8YV5pAU2hlSPz/hI&#10;DZgSThIlLfiff7OneNwWeinpkGY1DT/2zAtK9BeLe/xYTiaJl1mZTGcVKv7as7322L15AGRyiUfl&#10;eBZTfNRnUXow3/EiVikrupjlmLum8Sw+xIH8eFFcrFY5CJnoWHyyG8cT9DDc1T6CVHnuaUzDbHBf&#10;SUEu5s2d7iaR/VrPUW/Xvfw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KULrdoAAAAJAQAADwAA&#10;AAAAAAABACAAAAAiAAAAZHJzL2Rvd25yZXYueG1sUEsBAhQAFAAAAAgAh07iQMgr2ZYUAgAAJQQA&#10;AA4AAAAAAAAAAQAgAAAAKQEAAGRycy9lMm9Eb2MueG1sUEsFBgAAAAAGAAYAWQEAAK8FAAAAAA==&#10;">
                <v:fill on="f" focussize="0,0"/>
                <v:stroke on="f" weight="0.5pt"/>
                <v:imagedata o:title=""/>
                <o:lock v:ext="edit" aspectratio="f"/>
                <v:textbox>
                  <w:txbxContent>
                    <w:p>
                      <w:pPr>
                        <w:rPr>
                          <w:rFonts w:ascii="Lato" w:hAnsi="Lato"/>
                          <w:color w:val="404040" w:themeColor="text1" w:themeTint="BF"/>
                          <w:sz w:val="20"/>
                          <w14:textFill>
                            <w14:solidFill>
                              <w14:schemeClr w14:val="tx1">
                                <w14:lumMod w14:val="75000"/>
                                <w14:lumOff w14:val="25000"/>
                              </w14:schemeClr>
                            </w14:solidFill>
                          </w14:textFill>
                        </w:rPr>
                      </w:pPr>
                      <w:r>
                        <w:rPr>
                          <w:rFonts w:ascii="Lato" w:hAnsi="Lato"/>
                          <w:color w:val="404040" w:themeColor="text1" w:themeTint="BF"/>
                          <w:sz w:val="20"/>
                          <w14:textFill>
                            <w14:solidFill>
                              <w14:schemeClr w14:val="tx1">
                                <w14:lumMod w14:val="75000"/>
                                <w14:lumOff w14:val="25000"/>
                              </w14:schemeClr>
                            </w14:solidFill>
                          </w14:textFill>
                        </w:rPr>
                        <w:t>Landlord’s Details:</w:t>
                      </w:r>
                    </w:p>
                  </w:txbxContent>
                </v:textbox>
              </v:shape>
            </w:pict>
          </mc:Fallback>
        </mc:AlternateContent>
      </w:r>
      <w:r>
        <w:rPr>
          <w:lang w:val="en-US"/>
        </w:rPr>
        <mc:AlternateContent>
          <mc:Choice Requires="wps">
            <w:drawing>
              <wp:anchor distT="0" distB="0" distL="114300" distR="114300" simplePos="0" relativeHeight="251712512" behindDoc="0" locked="0" layoutInCell="1" allowOverlap="1">
                <wp:simplePos x="0" y="0"/>
                <wp:positionH relativeFrom="column">
                  <wp:posOffset>858520</wp:posOffset>
                </wp:positionH>
                <wp:positionV relativeFrom="paragraph">
                  <wp:posOffset>3339465</wp:posOffset>
                </wp:positionV>
                <wp:extent cx="1423035" cy="302260"/>
                <wp:effectExtent l="0" t="0" r="0" b="3175"/>
                <wp:wrapNone/>
                <wp:docPr id="35" name="Text Box 35"/>
                <wp:cNvGraphicFramePr/>
                <a:graphic xmlns:a="http://schemas.openxmlformats.org/drawingml/2006/main">
                  <a:graphicData uri="http://schemas.microsoft.com/office/word/2010/wordprocessingShape">
                    <wps:wsp>
                      <wps:cNvSpPr txBox="1"/>
                      <wps:spPr>
                        <a:xfrm>
                          <a:off x="0" y="0"/>
                          <a:ext cx="1423035" cy="30214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$ 500.00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7.6pt;margin-top:262.95pt;height:23.8pt;width:112.05pt;z-index:251712512;mso-width-relative:page;mso-height-relative:page;" filled="f" stroked="f" coordsize="21600,21600" o:gfxdata="UEsDBAoAAAAAAIdO4kAAAAAAAAAAAAAAAAAEAAAAZHJzL1BLAwQUAAAACACHTuJAZfmJQtsAAAAL&#10;AQAADwAAAGRycy9kb3ducmV2LnhtbE2PTU/DMAyG70j8h8hI3Fi6VoGtNJ1QpQkJwWFjF25uk7UV&#10;jVOa7AN+PeY0jq/96PXjYnV2gzjaKfSeNMxnCQhLjTc9tRp27+u7BYgQkQwOnqyGbxtgVV5fFZgb&#10;f6KNPW5jK7iEQo4auhjHXMrQdNZhmPnREu/2fnIYOU6tNBOeuNwNMk2Se+mwJ77Q4Wirzjaf24PT&#10;8FKt33BTp27xM1TPr/un8Wv3obS+vZknjyCiPccLDH/6rA4lO9X+QCaIgXOmUkY1qFQtQTCRqWUG&#10;oubJQ6ZAloX8/0P5C1BLAwQUAAAACACHTuJAweF0FBMCAAAnBAAADgAAAGRycy9lMm9Eb2MueG1s&#10;rVNLbxoxEL5X6n+wfC+7vNIEsUQ0EVUl1EQiVc7Ga7OWbI9rG3bpr+/YCwS1PUW9eOe137y+md93&#10;RpOD8EGBrehwUFIiLIda2V1Ff7ysPt1SEiKzNdNgRUWPItD7xccP89bNxAga0LXwBEFsmLWuok2M&#10;blYUgTfCsDAAJyw6JXjDIqp+V9SetYhudDEqy5uiBV87D1yEgNbH3kkXGV9KweOTlEFEoiuKtcX8&#10;+vxu01ss5my288w1ip/KYO+owjBlMekF6pFFRvZe/QVlFPcQQMYBB1OAlIqL3AN2Myz/6GbTMCdy&#10;Lzic4C5jCv8Pln8/PHui6oqOp5RYZnBHL6KL5At0BE04n9aFGYZtHAbGDu2457M9oDG13Ulv0hcb&#10;IujHSR8v001oPP00GY3LlIWjb1yOhpO7BFO8/e18iF8FGJKEinrcXh4qO6xD7EPPISmZhZXSOm9Q&#10;W9JW9GY8LfMPFw+Ca5tiRebCCSZ11FeepNhtu1ObW6iP2KWHnifB8ZXCUtYsxGfmkRjYGJI9PuEj&#10;NWBKOEmUNOB//cue4nFf6KWkRaJVNPzcMy8o0d8sbvJuOJkkZmZlMv08QsVfe7bXHrs3D4BcHuJZ&#10;OZ7FFB/1WZQezCvexDJlRRezHHNXNJ7Fh9jTH2+Ki+UyByEXHYtru3E8QffDXe4jSJXnnsbUzwb3&#10;lRRkY97c6XIS3a/1HPV234v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ZfmJQtsAAAALAQAADwAA&#10;AAAAAAABACAAAAAiAAAAZHJzL2Rvd25yZXYueG1sUEsBAhQAFAAAAAgAh07iQMHhdBQTAgAAJwQA&#10;AA4AAAAAAAAAAQAgAAAAKgEAAGRycy9lMm9Eb2MueG1sUEsFBgAAAAAGAAYAWQEAAK8FAA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$ 500.00</w:t>
                      </w:r>
                    </w:p>
                  </w:txbxContent>
                </v:textbox>
              </v:shape>
            </w:pict>
          </mc:Fallback>
        </mc:AlternateContent>
      </w:r>
      <w:r>
        <w:rPr>
          <w:lang w:val="en-US"/>
        </w:rPr>
        <mc:AlternateContent>
          <mc:Choice Requires="wps">
            <w:drawing>
              <wp:anchor distT="0" distB="0" distL="114300" distR="114300" simplePos="0" relativeHeight="251721728" behindDoc="0" locked="0" layoutInCell="1" allowOverlap="1">
                <wp:simplePos x="0" y="0"/>
                <wp:positionH relativeFrom="margin">
                  <wp:posOffset>-7620</wp:posOffset>
                </wp:positionH>
                <wp:positionV relativeFrom="paragraph">
                  <wp:posOffset>2693670</wp:posOffset>
                </wp:positionV>
                <wp:extent cx="1932305" cy="278130"/>
                <wp:effectExtent l="0" t="0" r="0" b="7620"/>
                <wp:wrapNone/>
                <wp:docPr id="40" name="Text Box 40"/>
                <wp:cNvGraphicFramePr/>
                <a:graphic xmlns:a="http://schemas.openxmlformats.org/drawingml/2006/main">
                  <a:graphicData uri="http://schemas.microsoft.com/office/word/2010/wordprocessingShape">
                    <wps:wsp>
                      <wps:cNvSpPr txBox="1"/>
                      <wps:spPr>
                        <a:xfrm>
                          <a:off x="0" y="0"/>
                          <a:ext cx="1932167" cy="278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6pt;margin-top:212.1pt;height:21.9pt;width:152.15pt;mso-position-horizontal-relative:margin;z-index:251721728;mso-width-relative:page;mso-height-relative:page;" filled="f" stroked="f" coordsize="21600,21600" o:gfxdata="UEsDBAoAAAAAAIdO4kAAAAAAAAAAAAAAAAAEAAAAZHJzL1BLAwQUAAAACACHTuJAZlDqx9oAAAAK&#10;AQAADwAAAGRycy9kb3ducmV2LnhtbE2Py07DMBBF90j8gzVI7Fo7aamiEKdCkSokBIuWbthN4mkS&#10;Edshdh/w9QwrupvH0Z0zxfpiB3GiKfTeaUjmCgS5xpvetRr275tZBiJEdAYH70jDNwVYl7c3BebG&#10;n92WTrvYCg5xIUcNXYxjLmVoOrIY5n4kx7uDnyxGbqdWmgnPHG4HmSq1khZ7xxc6HKnqqPncHa2G&#10;l2rzhts6tdnPUD2/Hp7Gr/3Hg9b3d4l6BBHpEv9h+NNndSjZqfZHZ4IYNMySlEkNy3TJBQMLtUhA&#10;1DxZZQpkWcjrF8pfUEsDBBQAAAAIAIdO4kANR7JNFgIAACcEAAAOAAAAZHJzL2Uyb0RvYy54bWyt&#10;U01vGjEQvVfqf7B8L8sCIQliiWgiqkqoiUSino3XZi3ZHtc27NJf37EXCGp7qnqx58vPM29m5g+d&#10;0eQgfFBgK1oOhpQIy6FWdlfRt9fVpztKQmS2ZhqsqOhRBPqw+Phh3rqZGEEDuhaeIIgNs9ZVtInR&#10;zYoi8EYYFgbghEWnBG9YRNXvitqzFtGNLkbD4bRowdfOAxchoPWpd9JFxpdS8PgsZRCR6IpibjGf&#10;Pp/bdBaLOZvtPHON4qc02D9kYZiy+OkF6olFRvZe/QFlFPcQQMYBB1OAlIqLXANWUw5/q2bTMCdy&#10;LUhOcBeawv+D5d8OL56ouqITpMcygz16FV0kn6EjaEJ+WhdmGLZxGBg7tGOfz/aAxlR2J71JNxZE&#10;0I9Qxwu7CY2nR/fjUTm9pYSjb3R7V44zfPH+2vkQvwgwJAkV9di9TCo7rEPETDD0HJI+s7BSWucO&#10;akvaik7HN8P84OLBF9qmWJFn4QSTKuozT1Lstt2pzC3UR6zSQz8nwfGVwlTWLMQX5nEwsDAc9viM&#10;h9SAX8JJoqQB//Nv9hSP/UIvJS0OWkXDjz3zghL91WIn78tJoj5mZXJzO0LFX3u21x67N4+As1zi&#10;WjmexRQf9VmUHsx33Ill+hVdzHL8u6LxLD7Gfvxxp7hYLnMQzqJjcW03jifontzlPoJUmfdEU88N&#10;NiEpOI25HafNSeN+reeo9/1e/A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mUOrH2gAAAAoBAAAP&#10;AAAAAAAAAAEAIAAAACIAAABkcnMvZG93bnJldi54bWxQSwECFAAUAAAACACHTuJADUeyTRYCAAAn&#10;BAAADgAAAAAAAAABACAAAAApAQAAZHJzL2Uyb0RvYy54bWxQSwUGAAAAAAYABgBZAQAAsQUA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p>
                  </w:txbxContent>
                </v:textbox>
              </v:shape>
            </w:pict>
          </mc:Fallback>
        </mc:AlternateContent>
      </w:r>
      <w:r>
        <w:rPr>
          <w:lang w:val="en-US"/>
        </w:rPr>
        <mc:AlternateContent>
          <mc:Choice Requires="wps">
            <w:drawing>
              <wp:anchor distT="0" distB="0" distL="114300" distR="114300" simplePos="0" relativeHeight="251719680" behindDoc="0" locked="0" layoutInCell="1" allowOverlap="1">
                <wp:simplePos x="0" y="0"/>
                <wp:positionH relativeFrom="column">
                  <wp:posOffset>31750</wp:posOffset>
                </wp:positionH>
                <wp:positionV relativeFrom="paragraph">
                  <wp:posOffset>2901315</wp:posOffset>
                </wp:positionV>
                <wp:extent cx="1797050" cy="0"/>
                <wp:effectExtent l="0" t="0" r="32385" b="19050"/>
                <wp:wrapNone/>
                <wp:docPr id="39" name="Straight Connector 39"/>
                <wp:cNvGraphicFramePr/>
                <a:graphic xmlns:a="http://schemas.openxmlformats.org/drawingml/2006/main">
                  <a:graphicData uri="http://schemas.microsoft.com/office/word/2010/wordprocessingShape">
                    <wps:wsp>
                      <wps:cNvCnPr/>
                      <wps:spPr>
                        <a:xfrm>
                          <a:off x="0" y="0"/>
                          <a:ext cx="1796995" cy="0"/>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5pt;margin-top:228.45pt;height:0pt;width:141.5pt;z-index:251719680;mso-width-relative:page;mso-height-relative:page;" filled="f" stroked="t" coordsize="21600,21600" o:gfxdata="UEsDBAoAAAAAAIdO4kAAAAAAAAAAAAAAAAAEAAAAZHJzL1BLAwQUAAAACACHTuJAaI3fztcAAAAJ&#10;AQAADwAAAGRycy9kb3ducmV2LnhtbE2PzWrDMBCE74W8g9hCLqGREpzguJZzaMmpFFqn0KtibWxT&#10;a+VYcn7evlsotMedGWa/ybdX14kzDqH1pGExVyCQKm9bqjV87HcPKYgQDVnTeUINNwywLSZ3ucms&#10;v9A7nstYCy6hkBkNTYx9JmWoGnQmzH2PxN7RD85EPoda2sFcuNx1cqnUWjrTEn9oTI9PDVZf5eg0&#10;pKpPZvvX6vnts9wc1SmZ3V5o1Hp6v1CPICJe418YfvAZHQpmOviRbBCdhhUviRqS1XoDgv1lmrJy&#10;+FVkkcv/C4pvUEsDBBQAAAAIAIdO4kA7MesxzAEAAIoDAAAOAAAAZHJzL2Uyb0RvYy54bWytU9uO&#10;2jAQfa/Uf7D8XhJYQTcRYR9A9KUXpG0/YHDsxJJvGnsJ/H3HhmV7easqJGPPeI7nnDlZP52tYSeJ&#10;UXvX8fms5kw64Xvtho7/+L7/8MhZTOB6MN7Jjl9k5E+b9+/WU2jlwo/e9BIZgbjYTqHjY0qhraoo&#10;RmkhznyQjpLKo4VERxyqHmEidGuqRV2vqsljH9ALGSNFd9ck3xR8paRI35SKMjHTceotlRXLesxr&#10;tVlDOyCEUYtbG/APXVjQjh69Q+0gAXtB/ReU1QJ99CrNhLeVV0oLWTgQm3n9B5vnEYIsXEicGO4y&#10;xf8HK76eDsh03/GHhjMHlmb0nBD0MCa29c6Rgh4ZJUmpKcSWCrbugLdTDAfMtM8Kbf4nQuxc1L3c&#10;1ZXnxAQF5x+bVdMsOROvueqtMGBMn6S3LG86brTLxKGF0+eY6DG6+nolh53fa2PK8IxjU8dXD0sa&#10;rwCykDKQaGsDkYpu4AzMQN4UCQti9Eb3uTrjRByOW4PsBOSP/SL/yiXzYr/4/hpulnVdjEI93O6X&#10;fn4Dys3tII7XkpK6esvqRAY32nb8kXDuSMYRSBb0KmHeHX1/KcqWOA28PHMzZ3bUr+dS/fYJbX4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I3fztcAAAAJAQAADwAAAAAAAAABACAAAAAiAAAAZHJz&#10;L2Rvd25yZXYueG1sUEsBAhQAFAAAAAgAh07iQDsx6zHMAQAAigMAAA4AAAAAAAAAAQAgAAAAJgEA&#10;AGRycy9lMm9Eb2MueG1sUEsFBgAAAAAGAAYAWQEAAGQFAAAAAA==&#10;">
                <v:fill on="f" focussize="0,0"/>
                <v:stroke weight="0.5pt" color="#F2F2F2 [3052]" miterlimit="8" joinstyle="miter"/>
                <v:imagedata o:title=""/>
                <o:lock v:ext="edit" aspectratio="f"/>
              </v:line>
            </w:pict>
          </mc:Fallback>
        </mc:AlternateContent>
      </w:r>
      <w:r>
        <w:rPr>
          <w:lang w:val="en-US"/>
        </w:rPr>
        <mc:AlternateContent>
          <mc:Choice Requires="wps">
            <w:drawing>
              <wp:anchor distT="0" distB="0" distL="114300" distR="114300" simplePos="0" relativeHeight="251710464" behindDoc="0" locked="0" layoutInCell="1" allowOverlap="1">
                <wp:simplePos x="0" y="0"/>
                <wp:positionH relativeFrom="column">
                  <wp:posOffset>1017270</wp:posOffset>
                </wp:positionH>
                <wp:positionV relativeFrom="paragraph">
                  <wp:posOffset>7218045</wp:posOffset>
                </wp:positionV>
                <wp:extent cx="1423035" cy="278130"/>
                <wp:effectExtent l="0" t="0" r="0" b="7620"/>
                <wp:wrapNone/>
                <wp:docPr id="34" name="Text Box 34"/>
                <wp:cNvGraphicFramePr/>
                <a:graphic xmlns:a="http://schemas.openxmlformats.org/drawingml/2006/main">
                  <a:graphicData uri="http://schemas.microsoft.com/office/word/2010/wordprocessingShape">
                    <wps:wsp>
                      <wps:cNvSpPr txBox="1"/>
                      <wps:spPr>
                        <a:xfrm>
                          <a:off x="0" y="0"/>
                          <a:ext cx="1423035" cy="278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16"/>
                                <w14:textFill>
                                  <w14:solidFill>
                                    <w14:schemeClr w14:val="tx1">
                                      <w14:lumMod w14:val="75000"/>
                                      <w14:lumOff w14:val="25000"/>
                                    </w14:schemeClr>
                                  </w14:solidFill>
                                </w14:textFill>
                              </w:rPr>
                            </w:pPr>
                            <w:r>
                              <w:rPr>
                                <w:rFonts w:ascii="Raleway" w:hAnsi="Raleway"/>
                                <w:color w:val="404040" w:themeColor="text1" w:themeTint="BF"/>
                                <w:sz w:val="16"/>
                                <w14:textFill>
                                  <w14:solidFill>
                                    <w14:schemeClr w14:val="tx1">
                                      <w14:lumMod w14:val="75000"/>
                                      <w14:lumOff w14:val="25000"/>
                                    </w14:schemeClr>
                                  </w14:solidFill>
                                </w14:textFill>
                              </w:rPr>
                              <w:t>4-12-2020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0.1pt;margin-top:568.35pt;height:21.9pt;width:112.05pt;z-index:251710464;mso-width-relative:page;mso-height-relative:page;" filled="f" stroked="f" coordsize="21600,21600" o:gfxdata="UEsDBAoAAAAAAIdO4kAAAAAAAAAAAAAAAAAEAAAAZHJzL1BLAwQUAAAACACHTuJAFtRUwdwAAAAN&#10;AQAADwAAAGRycy9kb3ducmV2LnhtbE2PS0/DMBCE70j8B2uRuFE7CQ1RiFOhSBUSgkNLL9yceJtE&#10;+BFi9wG/nu0Jbju7o9lvqtXZGnbEOYzeSUgWAhi6zuvR9RJ27+u7AliIymllvEMJ3xhgVV9fVarU&#10;/uQ2eNzGnlGIC6WSMMQ4lZyHbkCrwsJP6Oi297NVkeTccz2rE4Vbw1Mhcm7V6OjDoCZsBuw+twcr&#10;4aVZv6lNm9rixzTPr/un6Wv3sZTy9iYRj8AinuOfGS74hA41MbX+4HRghnQuUrLSkGT5AzCyZMV9&#10;Bqy9rAqxBF5X/H+L+hdQSwMEFAAAAAgAh07iQMXmO/sWAgAAJwQAAA4AAABkcnMvZTJvRG9jLnht&#10;bK1TS28bIRC+V+p/QNzrXb+S1PI6chO5qmQ1kZyqZ8yCFwkYCti77q/vwNqO1eYU9QLzYpj55pv5&#10;fWc0OQgfFNiKDgclJcJyqJXdVfTHy+rTHSUhMlszDVZU9CgCvV98/DBv3UyMoAFdC08wiQ2z1lW0&#10;idHNiiLwRhgWBuCERacEb1hE1e+K2rMWsxtdjMrypmjB184DFyGg9bF30kXOL6Xg8UnKICLRFcXa&#10;Yj59PrfpLBZzNtt55hrFT2Wwd1RhmLL46SXVI4uM7L36J5VR3EMAGQccTAFSKi5yD9jNsPyrm03D&#10;nMi9IDjBXWAK/y8t/3549kTVFR1PKLHM4IxeRBfJF+gImhCf1oUZhm0cBsYO7Tjnsz2gMbXdSW/S&#10;jQ0R9CPSxwu6KRtPjyajcTmeUsLRN7q9G44z/MXra+dD/CrAkCRU1OP0MqjssA4RK8HQc0j6zMJK&#10;aZ0nqC1pK3oznpb5wcWDL7RNsSJz4ZQmddRXnqTYbbtTm1uoj9ilh54nwfGVwlLWLMRn5pEY2BiS&#10;PT7hITXgl3CSKGnA/37LnuJxXuilpEWiVTT82jMvKNHfLE7y83AySczMymR6O0LFX3u21x67Nw+A&#10;XB7iWjmexRQf9VmUHsxP3Ill+hVdzHL8u6LxLD7Env64U1wslzkIuehYXNuN4yl1D+5yH0GqjHuC&#10;qccGh5AUZGMex2lzEt2v9Rz1ut+LP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BbUVMHcAAAADQEA&#10;AA8AAAAAAAAAAQAgAAAAIgAAAGRycy9kb3ducmV2LnhtbFBLAQIUABQAAAAIAIdO4kDF5jv7FgIA&#10;ACcEAAAOAAAAAAAAAAEAIAAAACsBAABkcnMvZTJvRG9jLnhtbFBLBQYAAAAABgAGAFkBAACzBQAA&#10;AAA=&#10;">
                <v:fill on="f" focussize="0,0"/>
                <v:stroke on="f" weight="0.5pt"/>
                <v:imagedata o:title=""/>
                <o:lock v:ext="edit" aspectratio="f"/>
                <v:textbox>
                  <w:txbxContent>
                    <w:p>
                      <w:pPr>
                        <w:rPr>
                          <w:rFonts w:ascii="Raleway" w:hAnsi="Raleway"/>
                          <w:color w:val="404040" w:themeColor="text1" w:themeTint="BF"/>
                          <w:sz w:val="16"/>
                          <w14:textFill>
                            <w14:solidFill>
                              <w14:schemeClr w14:val="tx1">
                                <w14:lumMod w14:val="75000"/>
                                <w14:lumOff w14:val="25000"/>
                              </w14:schemeClr>
                            </w14:solidFill>
                          </w14:textFill>
                        </w:rPr>
                      </w:pPr>
                      <w:r>
                        <w:rPr>
                          <w:rFonts w:ascii="Raleway" w:hAnsi="Raleway"/>
                          <w:color w:val="404040" w:themeColor="text1" w:themeTint="BF"/>
                          <w:sz w:val="16"/>
                          <w14:textFill>
                            <w14:solidFill>
                              <w14:schemeClr w14:val="tx1">
                                <w14:lumMod w14:val="75000"/>
                                <w14:lumOff w14:val="25000"/>
                              </w14:schemeClr>
                            </w14:solidFill>
                          </w14:textFill>
                        </w:rPr>
                        <w:t>4-12-2020</w:t>
                      </w:r>
                    </w:p>
                  </w:txbxContent>
                </v:textbox>
              </v:shape>
            </w:pict>
          </mc:Fallback>
        </mc:AlternateContent>
      </w:r>
      <w:r>
        <w:rPr>
          <w:lang w:val="en-US"/>
        </w:rPr>
        <mc:AlternateContent>
          <mc:Choice Requires="wps">
            <w:drawing>
              <wp:anchor distT="0" distB="0" distL="114300" distR="114300" simplePos="0" relativeHeight="251681792" behindDoc="0" locked="0" layoutInCell="1" allowOverlap="1">
                <wp:simplePos x="0" y="0"/>
                <wp:positionH relativeFrom="column">
                  <wp:posOffset>3845560</wp:posOffset>
                </wp:positionH>
                <wp:positionV relativeFrom="paragraph">
                  <wp:posOffset>1786255</wp:posOffset>
                </wp:positionV>
                <wp:extent cx="828040" cy="249555"/>
                <wp:effectExtent l="0" t="0" r="0" b="0"/>
                <wp:wrapNone/>
                <wp:docPr id="14" name="Text Box 14"/>
                <wp:cNvGraphicFramePr/>
                <a:graphic xmlns:a="http://schemas.openxmlformats.org/drawingml/2006/main">
                  <a:graphicData uri="http://schemas.microsoft.com/office/word/2010/wordprocessingShape">
                    <wps:wsp>
                      <wps:cNvSpPr txBox="1"/>
                      <wps:spPr>
                        <a:xfrm>
                          <a:off x="0" y="0"/>
                          <a:ext cx="828040" cy="2495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Phone#: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2.8pt;margin-top:140.65pt;height:19.65pt;width:65.2pt;z-index:251681792;mso-width-relative:page;mso-height-relative:page;" filled="f" stroked="f" coordsize="21600,21600" o:gfxdata="UEsDBAoAAAAAAIdO4kAAAAAAAAAAAAAAAAAEAAAAZHJzL1BLAwQUAAAACACHTuJAuZqBBtwAAAAL&#10;AQAADwAAAGRycy9kb3ducmV2LnhtbE2Py07DMBBF90j8gzVI7KidRA1RiFOhSBUSoouWbtg58TSJ&#10;sMchdh/w9TUrWI7m6N5zq9XFGnbC2Y+OJCQLAQypc3qkXsL+ff1QAPNBkVbGEUr4Rg+r+vamUqV2&#10;Z9riaRd6FkPIl0rCEMJUcu67Aa3yCzchxd/BzVaFeM4917M6x3BreCpEzq0aKTYMasJmwO5zd7QS&#10;Xpv1Rm3b1BY/pnl5OzxPX/uPpZT3d4l4AhbwEv5g+NWP6lBHp9YdSXtmJORimUdUQlokGbBIPGZ5&#10;XNdKyFKRA68r/n9DfQVQSwMEFAAAAAgAh07iQIu1JzgTAgAAJgQAAA4AAABkcnMvZTJvRG9jLnht&#10;bK1TTW8aMRC9V+p/sHwvu1BICWKJaCKqSlETiUQ9G68NK/mrtmGX/vo+e4GgtqeqF+987ZuZNzPz&#10;u04rchA+NNZUdDgoKRGG27ox24q+vqw+TCkJkZmaKWtERY8i0LvF+3fz1s3EyO6sqoUnADFh1rqK&#10;7mJ0s6IIfCc0CwPrhIFTWq9ZhOq3Re1ZC3StilFZ3hSt9bXzlosQYH3onXSR8aUUPD5JGUQkqqKo&#10;LebX53eT3mIxZ7OtZ27X8FMZ7B+q0KwxSHqBemCRkb1v/oDSDfc2WBkH3OrCStlwkXtAN8Pyt27W&#10;O+ZE7gXkBHehKfw/WP7t8OxJU2N2Y0oM05jRi+gi+Ww7AhP4aV2YIWztEBg72BF7tgcYU9ud9Dp9&#10;0RCBH0wfL+wmNA7jdDQtx/BwuEbj28lkklCKt5+dD/GLsJokoaIew8ucssNjiH3oOSTlMnbVKJUH&#10;qAxpK3rzcVLmHy4egCuTYkVehRNMaqgvPEmx23SnLje2PqJJb/s1CY6vGpTyyEJ8Zh57geqx6/EJ&#10;j1QWKe1JomRn/c+/2VM8xgUvJS32rKLhx555QYn6ajDI2+E4kRKzMp58GkHx157Ntcfs9b3FKg9x&#10;VY5nMcVHdRalt/o7TmKZssLFDEfuisazeB/77cdJcbFc5iCsomPx0awdT9A9uct9tLLJvCeaem4w&#10;r6RgGfPkToeTtv1az1Fv5734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LmagQbcAAAACwEAAA8A&#10;AAAAAAAAAQAgAAAAIgAAAGRycy9kb3ducmV2LnhtbFBLAQIUABQAAAAIAIdO4kCLtSc4EwIAACYE&#10;AAAOAAAAAAAAAAEAIAAAACsBAABkcnMvZTJvRG9jLnhtbFBLBQYAAAAABgAGAFkBAACwBQA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Phone#:</w:t>
                      </w:r>
                    </w:p>
                  </w:txbxContent>
                </v:textbox>
              </v:shape>
            </w:pict>
          </mc:Fallback>
        </mc:AlternateContent>
      </w:r>
      <w:r>
        <w:rPr>
          <w:lang w:val="en-US"/>
        </w:rPr>
        <mc:AlternateContent>
          <mc:Choice Requires="wps">
            <w:drawing>
              <wp:anchor distT="0" distB="0" distL="114300" distR="114300" simplePos="0" relativeHeight="251679744" behindDoc="0" locked="0" layoutInCell="1" allowOverlap="1">
                <wp:simplePos x="0" y="0"/>
                <wp:positionH relativeFrom="column">
                  <wp:posOffset>3854450</wp:posOffset>
                </wp:positionH>
                <wp:positionV relativeFrom="paragraph">
                  <wp:posOffset>1525270</wp:posOffset>
                </wp:positionV>
                <wp:extent cx="793115" cy="249555"/>
                <wp:effectExtent l="0" t="0" r="0" b="0"/>
                <wp:wrapNone/>
                <wp:docPr id="13" name="Text Box 13"/>
                <wp:cNvGraphicFramePr/>
                <a:graphic xmlns:a="http://schemas.openxmlformats.org/drawingml/2006/main">
                  <a:graphicData uri="http://schemas.microsoft.com/office/word/2010/wordprocessingShape">
                    <wps:wsp>
                      <wps:cNvSpPr txBox="1"/>
                      <wps:spPr>
                        <a:xfrm>
                          <a:off x="0" y="0"/>
                          <a:ext cx="793115" cy="2495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Address: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3.5pt;margin-top:120.1pt;height:19.65pt;width:62.45pt;z-index:251679744;mso-width-relative:page;mso-height-relative:page;" filled="f" stroked="f" coordsize="21600,21600" o:gfxdata="UEsDBAoAAAAAAIdO4kAAAAAAAAAAAAAAAAAEAAAAZHJzL1BLAwQUAAAACACHTuJAO9Lcxd0AAAAL&#10;AQAADwAAAGRycy9kb3ducmV2LnhtbE2PzU7DMBCE70i8g7VI3KidQJs2jVOhSBUSooeWXrg58TaJ&#10;aq9D7P7A02NOcJyd0ew3xepqDTvj6HtHEpKJAIbUON1TK2H/vn6YA/NBkVbGEUr4Qg+r8vamULl2&#10;F9rieRdaFkvI50pCF8KQc+6bDq3yEzcgRe/gRqtClGPL9agusdwangox41b1FD90asCqw+a4O1kJ&#10;r9V6o7Z1auffpnp5OzwPn/uPqZT3d4lYAgt4DX9h+MWP6FBGptqdSHtmJMxEFrcECemTSIHFRPaY&#10;LIDV8ZItpsDLgv/fUP4AUEsDBBQAAAAIAIdO4kDbWvF+FAIAACYEAAAOAAAAZHJzL2Uyb0RvYy54&#10;bWytU0uP2jAQvlfqf7B8L0mA7BZEWNFdUVVC3ZXYqmfj2CSS7XFtQ0J/fccOsKjtqerFmVe+eX2z&#10;eOi1IkfhfAumosUop0QYDnVr9hX99rr+8JESH5ipmQIjKnoSnj4s379bdHYuxtCAqoUjCGL8vLMV&#10;bUKw8yzzvBGa+RFYYdApwWkWUHX7rHasQ3StsnGe32UduNo64MJ7tD4NTrpM+FIKHp6l9CIQVVGs&#10;LaTXpXcX32y5YPO9Y7Zp+bkM9g9VaNYaTHqFemKBkYNr/4DSLXfgQYYRB52BlC0XqQfspsh/62bb&#10;MCtSLzgcb69j8v8Pln89vjjS1ri7CSWGadzRq+gD+QQ9QRPOp7N+jmFbi4GhRzvGXuwejbHtXjod&#10;v9gQQT9O+nSdbkTjaLyfTYqipISjazydlWUZUbK3n63z4bMATaJQUYfLSzNlx40PQ+glJOYysG6V&#10;SgtUhnQVvZuUefrh6kFwZWKsSFQ4w8SGhsKjFPpdf+5yB/UJm3Qw0MRbvm6xlA3z4YU55AX2hVwP&#10;z/hIBZgSzhIlDbiff7PHeFwXeinpkGcV9T8OzAlK1BeDi5wV02kkZlKm5f0YFXfr2d16zEE/AlK5&#10;wKuyPIkxPqiLKB3o73gSq5gVXcxwzF3RcBEfw8B+PCkuVqsUhFS0LGzM1vIIPQx3dQgg2zT3OKZh&#10;NrivqCAZ0+bOhxPZfqunqLfzXv4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O9Lcxd0AAAALAQAA&#10;DwAAAAAAAAABACAAAAAiAAAAZHJzL2Rvd25yZXYueG1sUEsBAhQAFAAAAAgAh07iQNta8X4UAgAA&#10;JgQAAA4AAAAAAAAAAQAgAAAALAEAAGRycy9lMm9Eb2MueG1sUEsFBgAAAAAGAAYAWQEAALIFAAAA&#10;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Address:</w:t>
                      </w:r>
                    </w:p>
                  </w:txbxContent>
                </v:textbox>
              </v:shape>
            </w:pict>
          </mc:Fallback>
        </mc:AlternateContent>
      </w:r>
      <w:r>
        <w:rPr>
          <w:lang w:val="en-US"/>
        </w:rPr>
        <mc:AlternateContent>
          <mc:Choice Requires="wps">
            <w:drawing>
              <wp:anchor distT="0" distB="0" distL="114300" distR="114300" simplePos="0" relativeHeight="251677696" behindDoc="0" locked="0" layoutInCell="1" allowOverlap="1">
                <wp:simplePos x="0" y="0"/>
                <wp:positionH relativeFrom="column">
                  <wp:posOffset>3844925</wp:posOffset>
                </wp:positionH>
                <wp:positionV relativeFrom="paragraph">
                  <wp:posOffset>1257935</wp:posOffset>
                </wp:positionV>
                <wp:extent cx="646430" cy="249555"/>
                <wp:effectExtent l="0" t="0" r="0" b="0"/>
                <wp:wrapNone/>
                <wp:docPr id="12" name="Text Box 12"/>
                <wp:cNvGraphicFramePr/>
                <a:graphic xmlns:a="http://schemas.openxmlformats.org/drawingml/2006/main">
                  <a:graphicData uri="http://schemas.microsoft.com/office/word/2010/wordprocessingShape">
                    <wps:wsp>
                      <wps:cNvSpPr txBox="1"/>
                      <wps:spPr>
                        <a:xfrm>
                          <a:off x="0" y="0"/>
                          <a:ext cx="646430" cy="2495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Name: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2.75pt;margin-top:99.05pt;height:19.65pt;width:50.9pt;z-index:251677696;mso-width-relative:page;mso-height-relative:page;" filled="f" stroked="f" coordsize="21600,21600" o:gfxdata="UEsDBAoAAAAAAIdO4kAAAAAAAAAAAAAAAAAEAAAAZHJzL1BLAwQUAAAACACHTuJAAR7sOtwAAAAL&#10;AQAADwAAAGRycy9kb3ducmV2LnhtbE2Py07DMBBF90j8gzVI7KidlDRpGqdCkSokRBct3bBz4mkS&#10;EY9D7D7g6zErWI7u0b1nivXVDOyMk+stSYhmAhhSY3VPrYTD2+YhA+a8Iq0GSyjhCx2sy9ubQuXa&#10;XmiH571vWSghlysJnfdjzrlrOjTKzeyIFLKjnYzy4Zxarid1CeVm4LEQC25UT2GhUyNWHTYf+5OR&#10;8FJttmpXxyb7Hqrn1+PT+Hl4T6S8v4vECpjHq/+D4Vc/qEMZnGp7Iu3YIGEhkiSgIVhmEbBApCKd&#10;A6slxPP0EXhZ8P8/lD9QSwMEFAAAAAgAh07iQD3y2b8RAgAAJgQAAA4AAABkcnMvZTJvRG9jLnht&#10;bK1Ty24aMRTdV+o/WN6XAQI0QQwRTURVKWoikapr47GZkfyqbZihX99jDxDUdlV147mvOfd17uK+&#10;04ochA+NNSUdDYaUCMNt1ZhdSb+9rj/cUhIiMxVT1oiSHkWg98v37xatm4uxra2qhCcAMWHeupLW&#10;Mbp5UQReC83CwDph4JTWaxah+l1RedYCXatiPBzOitb6ynnLRQiwPvZOusz4Ugoen6UMIhJVUtQW&#10;8+vzu01vsVyw+c4zVzf8VAb7hyo0awySXqAeWWRk75s/oHTDvQ1WxgG3urBSNlzkHtDNaPhbN5ua&#10;OZF7wXCCu4wp/D9Y/vXw4klTYXdjSgzT2NGr6CL5ZDsCE+bTujBH2MYhMHawI/ZsDzCmtjvpdfqi&#10;IQI/Jn28TDehcRhnk9nkBh4O13hyN51OE0rx9rPzIX4WVpMklNRjeXmm7PAUYh96Dkm5jF03SuUF&#10;KkNaJLiZDvMPFw/AlUmxIlPhBJMa6gtPUuy23anLra2OaNLbnibB8XWDUp5YiC/MgxeoHlyPz3ik&#10;skhpTxIltfU//2ZP8VgXvJS04FlJw48984IS9cVgkXejySQRMyuT6ccxFH/t2V57zF4/WFB5hKty&#10;PIspPqqzKL3V33ESq5QVLmY4cpc0nsWH2LMfJ8XFapWDQEXH4pPZOJ6g++Gu9tHKJs89jamfDfaV&#10;FJAxb+50OInt13qOejvv5S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BHuw63AAAAAsBAAAPAAAA&#10;AAAAAAEAIAAAACIAAABkcnMvZG93bnJldi54bWxQSwECFAAUAAAACACHTuJAPfLZvxECAAAmBAAA&#10;DgAAAAAAAAABACAAAAArAQAAZHJzL2Uyb0RvYy54bWxQSwUGAAAAAAYABgBZAQAArgUA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Name:</w:t>
                      </w:r>
                    </w:p>
                  </w:txbxContent>
                </v:textbox>
              </v:shape>
            </w:pict>
          </mc:Fallback>
        </mc:AlternateContent>
      </w:r>
      <w:r>
        <w:rPr>
          <w:lang w:val="en-US"/>
        </w:rPr>
        <mc:AlternateContent>
          <mc:Choice Requires="wps">
            <w:drawing>
              <wp:anchor distT="0" distB="0" distL="114300" distR="114300" simplePos="0" relativeHeight="251669504" behindDoc="0" locked="0" layoutInCell="1" allowOverlap="1">
                <wp:simplePos x="0" y="0"/>
                <wp:positionH relativeFrom="margin">
                  <wp:posOffset>3854450</wp:posOffset>
                </wp:positionH>
                <wp:positionV relativeFrom="paragraph">
                  <wp:posOffset>977900</wp:posOffset>
                </wp:positionV>
                <wp:extent cx="1391285" cy="325755"/>
                <wp:effectExtent l="0" t="0" r="0" b="0"/>
                <wp:wrapNone/>
                <wp:docPr id="8" name="Text Box 8"/>
                <wp:cNvGraphicFramePr/>
                <a:graphic xmlns:a="http://schemas.openxmlformats.org/drawingml/2006/main">
                  <a:graphicData uri="http://schemas.microsoft.com/office/word/2010/wordprocessingShape">
                    <wps:wsp>
                      <wps:cNvSpPr txBox="1"/>
                      <wps:spPr>
                        <a:xfrm>
                          <a:off x="0" y="0"/>
                          <a:ext cx="1391285" cy="3257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sz w:val="20"/>
                                <w14:textFill>
                                  <w14:solidFill>
                                    <w14:schemeClr w14:val="tx1">
                                      <w14:lumMod w14:val="75000"/>
                                      <w14:lumOff w14:val="25000"/>
                                    </w14:schemeClr>
                                  </w14:solidFill>
                                </w14:textFill>
                              </w:rPr>
                            </w:pPr>
                            <w:r>
                              <w:rPr>
                                <w:rFonts w:ascii="Lato" w:hAnsi="Lato"/>
                                <w:color w:val="404040" w:themeColor="text1" w:themeTint="BF"/>
                                <w:sz w:val="20"/>
                                <w14:textFill>
                                  <w14:solidFill>
                                    <w14:schemeClr w14:val="tx1">
                                      <w14:lumMod w14:val="75000"/>
                                      <w14:lumOff w14:val="25000"/>
                                    </w14:schemeClr>
                                  </w14:solidFill>
                                </w14:textFill>
                              </w:rPr>
                              <w:t>Tenant’s Details: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3.5pt;margin-top:77pt;height:25.65pt;width:109.55pt;mso-position-horizontal-relative:margin;z-index:251669504;mso-width-relative:page;mso-height-relative:page;" filled="f" stroked="f" coordsize="21600,21600" o:gfxdata="UEsDBAoAAAAAAIdO4kAAAAAAAAAAAAAAAAAEAAAAZHJzL1BLAwQUAAAACACHTuJAbNLkm9sAAAAL&#10;AQAADwAAAGRycy9kb3ducmV2LnhtbE2PS0/DMBCE70j8B2uRuFE7gYQojVOhSBUSgkNLL71tYjeJ&#10;8CPE7gN+PcsJbjua0ew31epiDTvpOYzeSUgWAph2nVej6yXs3td3BbAQ0Sk03mkJXzrAqr6+qrBU&#10;/uw2+rSNPaMSF0qUMMQ4lZyHbtAWw8JP2pF38LPFSHLuuZrxTOXW8FSInFscHX0YcNLNoLuP7dFK&#10;eGnWb7hpU1t8m+b59fA0fe72mZS3N4lYAov6Ev/C8ItP6FATU+uPTgVmJOTikbZEMrIHOihRpHkC&#10;rJWQiuweeF3x/xvqH1BLAwQUAAAACACHTuJAZyH9JRQCAAAlBAAADgAAAGRycy9lMm9Eb2MueG1s&#10;rVNLbxoxEL5X6n+wfC/LaxOCWCKaiKpS1EQiUc/Ga7OWbI9rG3bpr+/YCwS1PVW9eOe137y+Wdx3&#10;RpOD8EGBrehoMKREWA61sruKvr2uP80oCZHZmmmwoqJHEej98uOHRevmYgwN6Fp4giA2zFtX0SZG&#10;Ny+KwBthWBiAExadErxhEVW/K2rPWkQ3uhgPhzdFC752HrgIAa2PvZMuM76UgsdnKYOIRFcUa4v5&#10;9fndprdYLth855lrFD+Vwf6hCsOUxaQXqEcWGdl79QeUUdxDABkHHEwBUioucg/YzWj4WzebhjmR&#10;e8HhBHcZU/h/sPzb4cUTVVcUF2WZwRW9ii6Sz9CRWZpO68IcgzYOw2KHZtzy2R7QmJrupDfpi+0Q&#10;9OOcj5fZJjCefprcjcazkhKOvsm4vC3LBFO8/+18iF8EGJKEinrcXR4pOzyF2IeeQ1IyC2uldd6f&#10;tqSt6M2kHOYfLh4E1zbFisyEE0zqqK88SbHbdqc2t1AfsUsPPUuC42uFpTyxEF+YR1pgY0j1+IyP&#10;1IAp4SRR0oD/+Td7isdtoZeSFmlW0fBjz7ygRH+1uMe70XSaeJmVaXk7RsVfe7bXHrs3D4BMHuFR&#10;OZ7FFB/1WZQezHe8iFXKii5mOeauaDyLD7EnP14UF6tVDkImOhaf7MbxBN0Pd7WPIFWeexpTPxvc&#10;V1KQi3lzp7tJZL/Wc9T7dS9/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GzS5JvbAAAACwEAAA8A&#10;AAAAAAAAAQAgAAAAIgAAAGRycy9kb3ducmV2LnhtbFBLAQIUABQAAAAIAIdO4kBnIf0lFAIAACUE&#10;AAAOAAAAAAAAAAEAIAAAACoBAABkcnMvZTJvRG9jLnhtbFBLBQYAAAAABgAGAFkBAACwBQAAAAA=&#10;">
                <v:fill on="f" focussize="0,0"/>
                <v:stroke on="f" weight="0.5pt"/>
                <v:imagedata o:title=""/>
                <o:lock v:ext="edit" aspectratio="f"/>
                <v:textbox>
                  <w:txbxContent>
                    <w:p>
                      <w:pPr>
                        <w:rPr>
                          <w:rFonts w:ascii="Lato" w:hAnsi="Lato"/>
                          <w:color w:val="404040" w:themeColor="text1" w:themeTint="BF"/>
                          <w:sz w:val="20"/>
                          <w14:textFill>
                            <w14:solidFill>
                              <w14:schemeClr w14:val="tx1">
                                <w14:lumMod w14:val="75000"/>
                                <w14:lumOff w14:val="25000"/>
                              </w14:schemeClr>
                            </w14:solidFill>
                          </w14:textFill>
                        </w:rPr>
                      </w:pPr>
                      <w:r>
                        <w:rPr>
                          <w:rFonts w:ascii="Lato" w:hAnsi="Lato"/>
                          <w:color w:val="404040" w:themeColor="text1" w:themeTint="BF"/>
                          <w:sz w:val="20"/>
                          <w14:textFill>
                            <w14:solidFill>
                              <w14:schemeClr w14:val="tx1">
                                <w14:lumMod w14:val="75000"/>
                                <w14:lumOff w14:val="25000"/>
                              </w14:schemeClr>
                            </w14:solidFill>
                          </w14:textFill>
                        </w:rPr>
                        <w:t>Tenant’s Details:</w:t>
                      </w:r>
                    </w:p>
                  </w:txbxContent>
                </v:textbox>
              </v:shape>
            </w:pict>
          </mc:Fallback>
        </mc:AlternateContent>
      </w:r>
      <w:r>
        <w:rPr>
          <w:lang w:val="en-US"/>
        </w:rPr>
        <mc:AlternateContent>
          <mc:Choice Requires="wps">
            <w:drawing>
              <wp:anchor distT="0" distB="0" distL="114300" distR="114300" simplePos="0" relativeHeight="251709440" behindDoc="0" locked="0" layoutInCell="1" allowOverlap="1">
                <wp:simplePos x="0" y="0"/>
                <wp:positionH relativeFrom="column">
                  <wp:posOffset>0</wp:posOffset>
                </wp:positionH>
                <wp:positionV relativeFrom="paragraph">
                  <wp:posOffset>5170170</wp:posOffset>
                </wp:positionV>
                <wp:extent cx="5783580" cy="0"/>
                <wp:effectExtent l="0" t="0" r="26670" b="19050"/>
                <wp:wrapNone/>
                <wp:docPr id="33" name="Straight Connector 33"/>
                <wp:cNvGraphicFramePr/>
                <a:graphic xmlns:a="http://schemas.openxmlformats.org/drawingml/2006/main">
                  <a:graphicData uri="http://schemas.microsoft.com/office/word/2010/wordprocessingShape">
                    <wps:wsp>
                      <wps:cNvCnPr/>
                      <wps:spPr>
                        <a:xfrm>
                          <a:off x="0" y="0"/>
                          <a:ext cx="5783580" cy="0"/>
                        </a:xfrm>
                        <a:prstGeom prst="line">
                          <a:avLst/>
                        </a:prstGeom>
                        <a:ln>
                          <a:solidFill>
                            <a:srgbClr val="6798A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0pt;margin-top:407.1pt;height:0pt;width:455.4pt;z-index:251709440;mso-width-relative:page;mso-height-relative:page;" filled="f" stroked="t" coordsize="21600,21600" o:gfxdata="UEsDBAoAAAAAAIdO4kAAAAAAAAAAAAAAAAAEAAAAZHJzL1BLAwQUAAAACACHTuJAM6wE4dUAAAAI&#10;AQAADwAAAGRycy9kb3ducmV2LnhtbE2PwWrDMAyG74O+g1Fhl7HaycZoszilDHbZpaztAzixFofG&#10;cojdJn37aTDYjtIvfn1fuZ19L644xi6QhmylQCA1wXbUajgd3x/XIGIyZE0fCDXcMMK2WtyVprBh&#10;ok+8HlIruIRiYTS4lIZCytg49CauwoDE2VcYvUk8jq20o5m43PcyV+pFetMRf3BmwDeHzflw8Rp2&#10;udufj9NuHJ42U/1gb7L9mPda3y8z9Qoi4Zz+juEHn9GhYqY6XMhG0WtgkaRhnT3nIDjeZIpN6t+N&#10;rEr5X6D6BlBLAwQUAAAACACHTuJA7YqhtL4BAABoAwAADgAAAGRycy9lMm9Eb2MueG1srVPJbtsw&#10;EL0X6D8QvNdSYthxBctBYSO9FK2BpB8wpiiJADfMsJb99x3SjtPlVlQHipzlDd+b4frx5Kw4aiQT&#10;fCvvZrUU2qvQGT+08vvL04eVFJTAd2CD1608a5KPm/fv1lNs9H0Yg+00Cgbx1EyxlWNKsakqUqN2&#10;QLMQtWdnH9BB4iMOVYcwMbqz1X1dL6spYBcxKE3E1t3FKTcFv++1St/6nnQStpV8t1RWLOshr9Vm&#10;Dc2AEEejrteAf7iFA+O56A1qBwnEDzR/QTmjMFDo00wFV4W+N0oXDszmrv6DzfMIURcuLA7Fm0z0&#10;/2DV1+MehelaOZ9L4cFxj54TghnGJLbBe1YwoGAnKzVFajhh6/d4PVHcY6Z96tHlPxMSp6Lu+aau&#10;PiWh2Lh4WM0XK26CevVVb4kRKX3WwYm8aaU1PhOHBo5fKHExDn0NyWYfnoy1pXnWi6mVy/kiIwOP&#10;UG8h8dZFJkV+kALswLOpEhZECtZ0OTvjEA6HrUVxBJ6P5cPH1adlJsrVfgvLpXdA4yWuuC6T40zi&#10;8bXGtXJV5++abT2DZLkuAuXdIXTnoluxcztLmevo5Xn59Vyy3x7I5i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zrATh1QAAAAgBAAAPAAAAAAAAAAEAIAAAACIAAABkcnMvZG93bnJldi54bWxQSwEC&#10;FAAUAAAACACHTuJA7YqhtL4BAABoAwAADgAAAAAAAAABACAAAAAkAQAAZHJzL2Uyb0RvYy54bWxQ&#10;SwUGAAAAAAYABgBZAQAAVAUAAAAA&#10;">
                <v:fill on="f" focussize="0,0"/>
                <v:stroke weight="0.5pt" color="#6798A6 [3204]" miterlimit="8" joinstyle="miter"/>
                <v:imagedata o:title=""/>
                <o:lock v:ext="edit" aspectratio="f"/>
              </v:line>
            </w:pict>
          </mc:Fallback>
        </mc:AlternateContent>
      </w:r>
      <w:r>
        <w:rPr>
          <w:lang w:val="en-US"/>
        </w:rPr>
        <mc:AlternateContent>
          <mc:Choice Requires="wps">
            <w:drawing>
              <wp:anchor distT="0" distB="0" distL="114300" distR="114300" simplePos="0" relativeHeight="251693056" behindDoc="0" locked="0" layoutInCell="1" allowOverlap="1">
                <wp:simplePos x="0" y="0"/>
                <wp:positionH relativeFrom="column">
                  <wp:posOffset>-74295</wp:posOffset>
                </wp:positionH>
                <wp:positionV relativeFrom="paragraph">
                  <wp:posOffset>5429885</wp:posOffset>
                </wp:positionV>
                <wp:extent cx="5947410" cy="796925"/>
                <wp:effectExtent l="0" t="0" r="0" b="3175"/>
                <wp:wrapNone/>
                <wp:docPr id="21" name="Text Box 21"/>
                <wp:cNvGraphicFramePr/>
                <a:graphic xmlns:a="http://schemas.openxmlformats.org/drawingml/2006/main">
                  <a:graphicData uri="http://schemas.microsoft.com/office/word/2010/wordprocessingShape">
                    <wps:wsp>
                      <wps:cNvSpPr txBox="1"/>
                      <wps:spPr>
                        <a:xfrm>
                          <a:off x="0" y="0"/>
                          <a:ext cx="5947410" cy="7969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12" w:lineRule="auto"/>
                              <w:jc w:val="both"/>
                              <w:rPr>
                                <w:rFonts w:ascii="Raleway" w:hAnsi="Raleway"/>
                                <w:color w:val="404040" w:themeColor="text1" w:themeTint="BF"/>
                                <w:spacing w:val="6"/>
                                <w:sz w:val="18"/>
                                <w:szCs w:val="20"/>
                                <w14:textFill>
                                  <w14:solidFill>
                                    <w14:schemeClr w14:val="tx1">
                                      <w14:lumMod w14:val="75000"/>
                                      <w14:lumOff w14:val="25000"/>
                                    </w14:schemeClr>
                                  </w14:solidFill>
                                </w14:textFill>
                              </w:rPr>
                            </w:pPr>
                            <w:r>
                              <w:rPr>
                                <w:rFonts w:ascii="Raleway" w:hAnsi="Raleway"/>
                                <w:color w:val="404040" w:themeColor="text1" w:themeTint="BF"/>
                                <w:spacing w:val="6"/>
                                <w:sz w:val="18"/>
                                <w:szCs w:val="20"/>
                                <w14:textFill>
                                  <w14:solidFill>
                                    <w14:schemeClr w14:val="tx1">
                                      <w14:lumMod w14:val="75000"/>
                                      <w14:lumOff w14:val="25000"/>
                                    </w14:schemeClr>
                                  </w14:solidFill>
                                </w14:textFill>
                              </w:rPr>
                              <w:t>You are further notified unless payment is made on or before the expiration of five (5) days after service of this notice, your lease of the premises will terminate and an Eviction will be filed within Court. Only full payment of the rent and late charges demanded in this notice will waive the landlord's right to terminate the lease under this notice.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85pt;margin-top:427.55pt;height:62.75pt;width:468.3pt;z-index:251693056;mso-width-relative:page;mso-height-relative:page;" filled="f" stroked="f" coordsize="21600,21600" o:gfxdata="UEsDBAoAAAAAAIdO4kAAAAAAAAAAAAAAAAAEAAAAZHJzL1BLAwQUAAAACACHTuJAp5U/cN0AAAAL&#10;AQAADwAAAGRycy9kb3ducmV2LnhtbE2Py07DMBBF90j8gzVI7FrbESlpiFOhSBUSgkVLN+wmsZtE&#10;xHaI3Qf9eqYr2M1oju6cW6zOdmBHM4XeOwVyLoAZ13jdu1bB7mM9y4CFiE7j4J1R8GMCrMrbmwJz&#10;7U9uY47b2DIKcSFHBV2MY855aDpjMcz9aBzd9n6yGGmdWq4nPFG4HXgixIJb7B196HA0VWear+3B&#10;Knit1u+4qRObXYbq5W3/PH7vPlOl7u+keAIWzTn+wXDVJ3Uoyan2B6cDGxTMpHwkVEGWphIYEcvk&#10;YQmspiETC+Blwf93KH8BUEsDBBQAAAAIAIdO4kDoAGiKFAIAACcEAAAOAAAAZHJzL2Uyb0RvYy54&#10;bWytU02P2jAQvVfqf7B8LwEK7IIIK7orqkqouxJb9WwcGyL5q7Yhob++zw6wqO2p6sWZmTd5no/n&#10;+UOrFTkKH2prSjro9SkRhtuqNruSfntdfbinJERmKqasESU9iUAfFu/fzRs3E0O7t6oSnoDEhFnj&#10;SrqP0c2KIvC90Cz0rBMGoLReswjX74rKswbsWhXDfn9SNNZXzlsuQkD0qQPpIvNLKXh8ljKISFRJ&#10;UVvMp8/nNp3FYs5mO8/cvubnMtg/VKFZbXDpleqJRUYOvv6DStfc22Bl7HGrCytlzUXuAd0M+r91&#10;s9kzJ3IvGE5w1zGF/0fLvx5fPKmrkg4HlBimsaNX0UbyybYEIcyncWGGtI1DYmwRx54v8YBgaruV&#10;XqcvGiLAMenTdbqJjSM4no7uRgNAHNjddDIdjhNN8fa38yF+FlaTZJTUY3t5qOy4DrFLvaSky4xd&#10;1UrlDSpDmpJOPo77+YcrAnJlUq7IWjjTpI66ypMV2217bnNrqxO69LbTSXB8VaOUNQvxhXkIA9VD&#10;7PEZh1QWV9qzRcne+p9/i6d87AsoJQ2EVtLw48C8oER9MdjkdDAaJWVmZzS+G8Lxt8j2FjEH/Wih&#10;ZSwL1WUz5Ud1MaW3+jvexDLdCogZjrtLGi/mY+zkjzfFxXKZk6BFx+LabBxP1N1wl4doZZ3nnsbU&#10;zQb7Sg7UmDd3fjlJ7rd+znp734t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p5U/cN0AAAALAQAA&#10;DwAAAAAAAAABACAAAAAiAAAAZHJzL2Rvd25yZXYueG1sUEsBAhQAFAAAAAgAh07iQOgAaIoUAgAA&#10;JwQAAA4AAAAAAAAAAQAgAAAALAEAAGRycy9lMm9Eb2MueG1sUEsFBgAAAAAGAAYAWQEAALIFAAAA&#10;AA==&#10;">
                <v:fill on="f" focussize="0,0"/>
                <v:stroke on="f" weight="0.5pt"/>
                <v:imagedata o:title=""/>
                <o:lock v:ext="edit" aspectratio="f"/>
                <v:textbox>
                  <w:txbxContent>
                    <w:p>
                      <w:pPr>
                        <w:spacing w:line="312" w:lineRule="auto"/>
                        <w:jc w:val="both"/>
                        <w:rPr>
                          <w:rFonts w:ascii="Raleway" w:hAnsi="Raleway"/>
                          <w:color w:val="404040" w:themeColor="text1" w:themeTint="BF"/>
                          <w:spacing w:val="6"/>
                          <w:sz w:val="18"/>
                          <w:szCs w:val="20"/>
                          <w14:textFill>
                            <w14:solidFill>
                              <w14:schemeClr w14:val="tx1">
                                <w14:lumMod w14:val="75000"/>
                                <w14:lumOff w14:val="25000"/>
                              </w14:schemeClr>
                            </w14:solidFill>
                          </w14:textFill>
                        </w:rPr>
                      </w:pPr>
                      <w:r>
                        <w:rPr>
                          <w:rFonts w:ascii="Raleway" w:hAnsi="Raleway"/>
                          <w:color w:val="404040" w:themeColor="text1" w:themeTint="BF"/>
                          <w:spacing w:val="6"/>
                          <w:sz w:val="18"/>
                          <w:szCs w:val="20"/>
                          <w14:textFill>
                            <w14:solidFill>
                              <w14:schemeClr w14:val="tx1">
                                <w14:lumMod w14:val="75000"/>
                                <w14:lumOff w14:val="25000"/>
                              </w14:schemeClr>
                            </w14:solidFill>
                          </w14:textFill>
                        </w:rPr>
                        <w:t>You are further notified unless payment is made on or before the expiration of five (5) days after service of this notice, your lease of the premises will terminate and an Eviction will be filed within Court. Only full payment of the rent and late charges demanded in this notice will waive the landlord's right to terminate the lease under this notice.</w:t>
                      </w:r>
                    </w:p>
                  </w:txbxContent>
                </v:textbox>
              </v:shape>
            </w:pict>
          </mc:Fallback>
        </mc:AlternateContent>
      </w:r>
      <w:r>
        <w:rPr>
          <w:lang w:val="en-US"/>
        </w:rPr>
        <mc:AlternateContent>
          <mc:Choice Requires="wps">
            <w:drawing>
              <wp:anchor distT="0" distB="0" distL="114300" distR="114300" simplePos="0" relativeHeight="251700224" behindDoc="0" locked="0" layoutInCell="1" allowOverlap="1">
                <wp:simplePos x="0" y="0"/>
                <wp:positionH relativeFrom="margin">
                  <wp:posOffset>40640</wp:posOffset>
                </wp:positionH>
                <wp:positionV relativeFrom="paragraph">
                  <wp:posOffset>6442075</wp:posOffset>
                </wp:positionV>
                <wp:extent cx="5691505" cy="446405"/>
                <wp:effectExtent l="0" t="0" r="0" b="0"/>
                <wp:wrapNone/>
                <wp:docPr id="26" name="Text Box 26"/>
                <wp:cNvGraphicFramePr/>
                <a:graphic xmlns:a="http://schemas.openxmlformats.org/drawingml/2006/main">
                  <a:graphicData uri="http://schemas.microsoft.com/office/word/2010/wordprocessingShape">
                    <wps:wsp>
                      <wps:cNvSpPr txBox="1"/>
                      <wps:spPr>
                        <a:xfrm>
                          <a:off x="0" y="0"/>
                          <a:ext cx="5691351" cy="4464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12" w:lineRule="auto"/>
                              <w:jc w:val="both"/>
                              <w:rPr>
                                <w:rFonts w:ascii="Raleway" w:hAnsi="Raleway"/>
                                <w:color w:val="404040" w:themeColor="text1" w:themeTint="BF"/>
                                <w:spacing w:val="6"/>
                                <w:sz w:val="18"/>
                                <w:szCs w:val="20"/>
                                <w14:textFill>
                                  <w14:solidFill>
                                    <w14:schemeClr w14:val="tx1">
                                      <w14:lumMod w14:val="75000"/>
                                      <w14:lumOff w14:val="25000"/>
                                    </w14:schemeClr>
                                  </w14:solidFill>
                                </w14:textFill>
                              </w:rPr>
                            </w:pPr>
                            <w:r>
                              <w:rPr>
                                <w:rFonts w:ascii="Raleway" w:hAnsi="Raleway"/>
                                <w:color w:val="404040" w:themeColor="text1" w:themeTint="BF"/>
                                <w:spacing w:val="6"/>
                                <w:sz w:val="18"/>
                                <w:szCs w:val="20"/>
                                <w14:textFill>
                                  <w14:solidFill>
                                    <w14:schemeClr w14:val="tx1">
                                      <w14:lumMod w14:val="75000"/>
                                      <w14:lumOff w14:val="25000"/>
                                    </w14:schemeClr>
                                  </w14:solidFill>
                                </w14:textFill>
                              </w:rPr>
                              <w:t>NOTE: You may also be required to pay all fees and court costs incurred in such lawsuit, including attorney fees.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2pt;margin-top:507.25pt;height:35.15pt;width:448.15pt;mso-position-horizontal-relative:margin;z-index:251700224;mso-width-relative:page;mso-height-relative:page;" filled="f" stroked="f" coordsize="21600,21600" o:gfxdata="UEsDBAoAAAAAAIdO4kAAAAAAAAAAAAAAAAAEAAAAZHJzL1BLAwQUAAAACACHTuJAdpHN5dsAAAAL&#10;AQAADwAAAGRycy9kb3ducmV2LnhtbE2Py07DMBBF90j8gzVI7KidKC1piFOhSBUSgkVLN905sZtE&#10;2OMQuw/4eqYrWM6doztnytXFWXYyUxg8SkhmApjB1usBOwm7j/VDDixEhVpZj0bCtwmwqm5vSlVo&#10;f8aNOW1jx6gEQ6Ek9DGOBeeh7Y1TYeZHg7Q7+MmpSOPUcT2pM5U7y1MhFtypAelCr0ZT96b93B6d&#10;hNd6/a42TeryH1u/vB2ex6/dfi7l/V0inoBFc4l/MFz1SR0qcmr8EXVgVsIiI5BikWRzYAQsRfoI&#10;rLlGeZYDr0r+/4fqF1BLAwQUAAAACACHTuJAdpaeLBYCAAAnBAAADgAAAGRycy9lMm9Eb2MueG1s&#10;rVNNj9owEL1X6n+wfC8JbKC7iLCiu6KqtOquxFY9G8cmlmyPaxsS+us7doBFbU9VL8585XnmzfPi&#10;vjeaHIQPCmxNx6OSEmE5NMruavrtdf3hlpIQmW2YBitqehSB3i/fv1t0bi4m0IJuhCcIYsO8czVt&#10;Y3Tzogi8FYaFEThhMSnBGxbR9bui8axDdKOLSVnOig584zxwEQJGH4ckXWZ8KQWPz1IGEYmuKfYW&#10;8+nzuU1nsVyw+c4z1yp+aoP9QxeGKYuXXqAeWWRk79UfUEZxDwFkHHEwBUipuMgz4DTj8rdpNi1z&#10;Is+C5AR3oSn8P1j+9fDiiWpqOplRYpnBHb2KPpJP0BMMIT+dC3Ms2zgsjD3Gcc/neMBgGruX3qQv&#10;DkQwj0wfL+wmNI7B6exufDMdU8IxV1WzqpwmmOLtb+dD/CzAkGTU1OP2Mqns8BTiUHouSZdZWCut&#10;8wa1JV1NZzfTMv9wySC4tqlWZC2cYNJEQ+fJiv22P425heaIU3oYdBIcXyts5YmF+MI8CgMHQ7HH&#10;ZzykBrwSThYlLfiff4unetwXZinpUGg1DT/2zAtK9BeLm7wbV1VSZnaq6ccJOv46s73O2L15ANQy&#10;0ojdZTPVR302pQfzHd/EKt2KKWY53l3TeDYf4iB/fFNcrFa5CLXoWHyyG8cT9EDuah9Bqsx7omng&#10;BveVHFRj3tzp5SS5X/u56u19L3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dpHN5dsAAAALAQAA&#10;DwAAAAAAAAABACAAAAAiAAAAZHJzL2Rvd25yZXYueG1sUEsBAhQAFAAAAAgAh07iQHaWniwWAgAA&#10;JwQAAA4AAAAAAAAAAQAgAAAAKgEAAGRycy9lMm9Eb2MueG1sUEsFBgAAAAAGAAYAWQEAALIFAAAA&#10;AA==&#10;">
                <v:fill on="f" focussize="0,0"/>
                <v:stroke on="f" weight="0.5pt"/>
                <v:imagedata o:title=""/>
                <o:lock v:ext="edit" aspectratio="f"/>
                <v:textbox>
                  <w:txbxContent>
                    <w:p>
                      <w:pPr>
                        <w:spacing w:line="312" w:lineRule="auto"/>
                        <w:jc w:val="both"/>
                        <w:rPr>
                          <w:rFonts w:ascii="Raleway" w:hAnsi="Raleway"/>
                          <w:color w:val="404040" w:themeColor="text1" w:themeTint="BF"/>
                          <w:spacing w:val="6"/>
                          <w:sz w:val="18"/>
                          <w:szCs w:val="20"/>
                          <w14:textFill>
                            <w14:solidFill>
                              <w14:schemeClr w14:val="tx1">
                                <w14:lumMod w14:val="75000"/>
                                <w14:lumOff w14:val="25000"/>
                              </w14:schemeClr>
                            </w14:solidFill>
                          </w14:textFill>
                        </w:rPr>
                      </w:pPr>
                      <w:r>
                        <w:rPr>
                          <w:rFonts w:ascii="Raleway" w:hAnsi="Raleway"/>
                          <w:color w:val="404040" w:themeColor="text1" w:themeTint="BF"/>
                          <w:spacing w:val="6"/>
                          <w:sz w:val="18"/>
                          <w:szCs w:val="20"/>
                          <w14:textFill>
                            <w14:solidFill>
                              <w14:schemeClr w14:val="tx1">
                                <w14:lumMod w14:val="75000"/>
                                <w14:lumOff w14:val="25000"/>
                              </w14:schemeClr>
                            </w14:solidFill>
                          </w14:textFill>
                        </w:rPr>
                        <w:t>NOTE: You may also be required to pay all fees and court costs incurred in such lawsuit, including attorney fees.</w:t>
                      </w:r>
                    </w:p>
                  </w:txbxContent>
                </v:textbox>
              </v:shape>
            </w:pict>
          </mc:Fallback>
        </mc:AlternateContent>
      </w:r>
      <w:r>
        <w:rPr>
          <w:lang w:val="en-US"/>
        </w:rPr>
        <mc:AlternateContent>
          <mc:Choice Requires="wps">
            <w:drawing>
              <wp:anchor distT="0" distB="0" distL="114300" distR="114300" simplePos="0" relativeHeight="251658240" behindDoc="0" locked="0" layoutInCell="1" allowOverlap="1">
                <wp:simplePos x="0" y="0"/>
                <wp:positionH relativeFrom="margin">
                  <wp:posOffset>20955</wp:posOffset>
                </wp:positionH>
                <wp:positionV relativeFrom="paragraph">
                  <wp:posOffset>6362065</wp:posOffset>
                </wp:positionV>
                <wp:extent cx="5783580" cy="552450"/>
                <wp:effectExtent l="0" t="0" r="7620" b="0"/>
                <wp:wrapNone/>
                <wp:docPr id="27" name="Rectangle 27"/>
                <wp:cNvGraphicFramePr/>
                <a:graphic xmlns:a="http://schemas.openxmlformats.org/drawingml/2006/main">
                  <a:graphicData uri="http://schemas.microsoft.com/office/word/2010/wordprocessingShape">
                    <wps:wsp>
                      <wps:cNvSpPr/>
                      <wps:spPr>
                        <a:xfrm>
                          <a:off x="0" y="0"/>
                          <a:ext cx="5783580" cy="55245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7" o:spid="_x0000_s1026" o:spt="1" style="position:absolute;left:0pt;margin-left:1.65pt;margin-top:500.95pt;height:43.5pt;width:455.4pt;mso-position-horizontal-relative:margin;z-index:251658240;v-text-anchor:middle;mso-width-relative:page;mso-height-relative:page;" fillcolor="#F2F2F2 [3052]" filled="t" stroked="f" coordsize="21600,21600" o:gfxdata="UEsDBAoAAAAAAIdO4kAAAAAAAAAAAAAAAAAEAAAAZHJzL1BLAwQUAAAACACHTuJA1ceyUtsAAAAL&#10;AQAADwAAAGRycy9kb3ducmV2LnhtbE2PwU7DMAyG70i8Q2QkbiwJQ6gtTXcAKiFxgY1q2y1rTFut&#10;cUqTdYOnJzvB0b8//f6cL062ZxOOvnOkQM4EMKTamY4aBR+r8iYB5oMmo3tHqOAbPSyKy4tcZ8Yd&#10;6R2nZWhYLCGfaQVtCEPGua9btNrP3IAUd59utDrEcWy4GfUxltue3wpxz63uKF5o9YCPLdb75cEq&#10;cNtp9WrKcl9VP0/rt+R5U31tX5S6vpLiAVjAU/iD4awf1aGITjt3IONZr2A+j2CMhZApsAik8k4C&#10;252jJEmBFzn//0PxC1BLAwQUAAAACACHTuJAAzQezVYCAACkBAAADgAAAGRycy9lMm9Eb2MueG1s&#10;rVTJbtswEL0X6D8QvDeyVat2jMiBkcBFgbQxmhY90xQlEeBWkracfn0fKcdJl1NRCKBmOKNZ3rzR&#10;1fVRK3IQPkhrajq9mFAiDLeNNF1Nv37ZvFlQEiIzDVPWiJo+ikCvV69fXQ1uKUrbW9UITxDEhOXg&#10;atrH6JZFEXgvNAsX1gkDY2u9ZhGq74rGswHRtSrKyeRdMVjfOG+5CAG3t6ORrnL8thU83rdtEJGo&#10;mqK2mE+fz106i9UVW3aeuV7yUxnsH6rQTBokPYe6ZZGRvZd/hNKSextsGy+41YVtW8lF7gHdTCe/&#10;dfPQMydyLwAnuDNM4f+F5Z8OW09kU9NyTolhGjP6DNSY6ZQguANAgwtL+D24rT9pAWLq9th6nd7o&#10;gxwzqI9nUMUxEo7Lar54Wy2APYetqspZlVEvnr92PsT3wmqShJp6pM9YssNdiMgI1yeXlCxYJZuN&#10;VCorvtvdKE8ODAPelOnJ36q9/mib8fqymkyecobRPwf9JZAyZACByzlcCWegYqtYhKgdwAmmo4Sp&#10;Dhzn0ecMxqYaMn9Sdbcs9GO6HHYklpYR7FZS13SBGs5VKIMCEqwjkEna2eYRk/B2pGhwfCMR9o6F&#10;uGUenERZ2LN4j6NVFrXak0RJb/2Pv90nf1AFVkoGcBx9fN8zLyhRHwxIdDmdzdJSZGVWzUso/qVl&#10;99Ji9vrGAuUpNtrxLCb/qJ7E1lv9Deu4TllhYoYj94jYSbmJ4+5hoblYr7MbFsGxeGceHE/B01SN&#10;Xe+jbWWe/jM6J9CwCnl+p7VNu/ZSz17PP5fV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NXHslLb&#10;AAAACwEAAA8AAAAAAAAAAQAgAAAAIgAAAGRycy9kb3ducmV2LnhtbFBLAQIUABQAAAAIAIdO4kAD&#10;NB7NVgIAAKQEAAAOAAAAAAAAAAEAIAAAACoBAABkcnMvZTJvRG9jLnhtbFBLBQYAAAAABgAGAFkB&#10;AADyBQAAAAA=&#10;">
                <v:fill on="t" focussize="0,0"/>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704320" behindDoc="0" locked="0" layoutInCell="1" allowOverlap="1">
                <wp:simplePos x="0" y="0"/>
                <wp:positionH relativeFrom="margin">
                  <wp:posOffset>-73025</wp:posOffset>
                </wp:positionH>
                <wp:positionV relativeFrom="paragraph">
                  <wp:posOffset>7224395</wp:posOffset>
                </wp:positionV>
                <wp:extent cx="1339215" cy="265430"/>
                <wp:effectExtent l="0" t="0" r="0" b="1270"/>
                <wp:wrapNone/>
                <wp:docPr id="29" name="Text Box 29"/>
                <wp:cNvGraphicFramePr/>
                <a:graphic xmlns:a="http://schemas.openxmlformats.org/drawingml/2006/main">
                  <a:graphicData uri="http://schemas.microsoft.com/office/word/2010/wordprocessingShape">
                    <wps:wsp>
                      <wps:cNvSpPr txBox="1"/>
                      <wps:spPr>
                        <a:xfrm>
                          <a:off x="0" y="0"/>
                          <a:ext cx="1339215"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 xml:space="preserve">Dated this day of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75pt;margin-top:568.85pt;height:20.9pt;width:105.45pt;mso-position-horizontal-relative:margin;z-index:251704320;mso-width-relative:page;mso-height-relative:page;" filled="f" stroked="f" coordsize="21600,21600" o:gfxdata="UEsDBAoAAAAAAIdO4kAAAAAAAAAAAAAAAAAEAAAAZHJzL1BLAwQUAAAACACHTuJAj4gyc90AAAAN&#10;AQAADwAAAGRycy9kb3ducmV2LnhtbE2Py07DMBBF90j8gzWV2LWOCyFNiFOhSBUSgkVLN+wmsZtE&#10;jcchdh/w9TgrWM7coztn8vXV9OysR9dZkiAWETBNtVUdNRL2H5v5CpjzSAp7S1rCt3awLm5vcsyU&#10;vdBWn3e+YaGEXIYSWu+HjHNXt9qgW9hBU8gOdjTowzg2XI14CeWm58soeuQGOwoXWhx02er6uDsZ&#10;Ca/l5h231dKsfvry5e3wPHztP2Mp72YiegLm9dX/wTDpB3UoglNlT6Qc6yXMhYgDGgJxnyTAJiRN&#10;H4BV0ypJY+BFzv9/UfwCUEsDBBQAAAAIAIdO4kBLReCmFwIAACcEAAAOAAAAZHJzL2Uyb0RvYy54&#10;bWytU0tvGyEQvlfqf0Dc67XXj8aW15GbyFWlqInkVD1jFrxIwFDA3nV/fQfWdqy2p6oXmBfDzDff&#10;LO87o8lR+KDAVnQ0GFIiLIda2X1Fv71uPtxREiKzNdNgRUVPItD71ft3y9YtRAkN6Fp4gklsWLSu&#10;ok2MblEUgTfCsDAAJyw6JXjDIqp+X9SetZjd6KIcDmdFC752HrgIAa2PvZOucn4pBY/PUgYRia4o&#10;1hbz6fO5S2exWrLF3jPXKH4ug/1DFYYpi59eUz2yyMjBqz9SGcU9BJBxwMEUIKXiIveA3YyGv3Wz&#10;bZgTuRcEJ7grTOH/peVfjy+eqLqi5ZwSywzO6FV0kXyCjqAJ8WldWGDY1mFg7NCOc77YAxpT2530&#10;Jt3YEEE/In26opuy8fRoPJ6XoyklHH3lbDoZZ/iLt9fOh/hZgCFJqKjH6WVQ2fEpRKwEQy8h6TML&#10;G6V1nqC2pK3obDwd5gdXD77QNsWKzIVzmtRRX3mSYrfrzm3uoD5hlx56ngTHNwpLeWIhvjCPxMDG&#10;kOzxGQ+pAb+Es0RJA/7n3+wpHueFXkpaJFpFw48D84IS/cXiJOejySQxMyuT6ccSFX/r2d167ME8&#10;AHJ5hGvleBZTfNQXUXow33En1ulXdDHL8e+Kxov4EHv6405xsV7nIOSiY/HJbh1PqXtw14cIUmXc&#10;E0w9NjiEpCAb8zjOm5PofqvnqLf9Xv0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j4gyc90AAAAN&#10;AQAADwAAAAAAAAABACAAAAAiAAAAZHJzL2Rvd25yZXYueG1sUEsBAhQAFAAAAAgAh07iQEtF4KYX&#10;AgAAJwQAAA4AAAAAAAAAAQAgAAAALAEAAGRycy9lMm9Eb2MueG1sUEsFBgAAAAAGAAYAWQEAALUF&#10;AA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 xml:space="preserve">Dated this day of  </w:t>
                      </w:r>
                    </w:p>
                  </w:txbxContent>
                </v:textbox>
              </v:shape>
            </w:pict>
          </mc:Fallback>
        </mc:AlternateContent>
      </w:r>
      <w:r>
        <w:rPr>
          <w:lang w:val="en-US"/>
        </w:rPr>
        <mc:AlternateContent>
          <mc:Choice Requires="wps">
            <w:drawing>
              <wp:anchor distT="0" distB="0" distL="114300" distR="114300" simplePos="0" relativeHeight="251702272" behindDoc="0" locked="0" layoutInCell="1" allowOverlap="1">
                <wp:simplePos x="0" y="0"/>
                <wp:positionH relativeFrom="column">
                  <wp:posOffset>-83820</wp:posOffset>
                </wp:positionH>
                <wp:positionV relativeFrom="paragraph">
                  <wp:posOffset>7765415</wp:posOffset>
                </wp:positionV>
                <wp:extent cx="1741170" cy="276225"/>
                <wp:effectExtent l="0" t="0" r="0" b="0"/>
                <wp:wrapNone/>
                <wp:docPr id="28" name="Text Box 28"/>
                <wp:cNvGraphicFramePr/>
                <a:graphic xmlns:a="http://schemas.openxmlformats.org/drawingml/2006/main">
                  <a:graphicData uri="http://schemas.microsoft.com/office/word/2010/wordprocessingShape">
                    <wps:wsp>
                      <wps:cNvSpPr txBox="1"/>
                      <wps:spPr>
                        <a:xfrm>
                          <a:off x="0" y="0"/>
                          <a:ext cx="1741170" cy="276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6798A6"/>
                                <w:sz w:val="20"/>
                              </w:rPr>
                            </w:pPr>
                            <w:r>
                              <w:rPr>
                                <w:rFonts w:ascii="Lato" w:hAnsi="Lato"/>
                                <w:color w:val="6798A6"/>
                                <w:sz w:val="20"/>
                              </w:rPr>
                              <w:t>SIGNATURES: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6pt;margin-top:611.45pt;height:21.75pt;width:137.1pt;z-index:251702272;mso-width-relative:page;mso-height-relative:page;" filled="f" stroked="f" coordsize="21600,21600" o:gfxdata="UEsDBAoAAAAAAIdO4kAAAAAAAAAAAAAAAAAEAAAAZHJzL1BLAwQUAAAACACHTuJAetzWPdwAAAAN&#10;AQAADwAAAGRycy9kb3ducmV2LnhtbE2PzU7DMBCE70i8g7VI3FonBqIS4lQoUoWE4NDSC7dN7CYR&#10;8TrE7g88PdtTOe7Mp9mZYnlygzjYKfSeNKTzBISlxpueWg3bj9VsASJEJIODJ6vhxwZYltdXBebG&#10;H2ltD5vYCg6hkKOGLsYxlzI0nXUY5n60xN7OTw4jn1MrzYRHDneDVEmSSYc98YcOR1t1tvna7J2G&#10;12r1jutaucXvUL287Z7H7+3ng9a3N2nyBCLaU7zAcK7P1aHkTrXfkwli0DBL7xSjbCilHkEworKU&#10;59VnKcvuQZaF/L+i/ANQSwMEFAAAAAgAh07iQHWgRoQTAgAAJwQAAA4AAABkcnMvZTJvRG9jLnht&#10;bK1TS4/TMBC+I/EfLN9pmtAHVE1XZVdFSCt2pS7i7Dp2Y8n2GNttUn49Y6ftVsAJcXHmlW9e3yzv&#10;eqPJUfigwNa0HI0pEZZDo+y+pt9eNu8+UBIisw3TYEVNTyLQu9XbN8vOLUQFLehGeIIgNiw6V9M2&#10;RrcoisBbYVgYgRMWnRK8YRFVvy8azzpEN7qoxuNZ0YFvnAcuQkDrw+Ckq4wvpeDxScogItE1xdpi&#10;fn1+d+ktVku22HvmWsXPZbB/qMIwZTHpFeqBRUYOXv0BZRT3EEDGEQdTgJSKi9wDdlOOf+tm2zIn&#10;ci84nOCuYwr/D5Z/PT57opqaVrgpywzu6EX0kXyCnqAJ59O5sMCwrcPA2KMd93yxBzSmtnvpTfpi&#10;QwT9OOnTdboJjaef5pOynKOLo6+az6pqmmCK17+dD/GzAEOSUFOP28tDZcfHEIfQS0hKZmGjtM4b&#10;1JZ0NZ29n47zD1cPgmubYkXmwhkmdTRUnqTY7/pzmztoTtilh4EnwfGNwlIeWYjPzCMxsHoke3zC&#10;R2rAlHCWKGnB//ybPcXjvtBLSYdEq2n4cWBeUKK/WNzkx3IySczMymQ6r1Dxt57drccezD0gl0s8&#10;K8ezmOKjvojSg/mON7FOWdHFLMfcNY0X8T4O9Meb4mK9zkHIRcfio906nqCH4a4PEaTKc09jGmaD&#10;+0oKsjFv7nw5ie63eo56ve/VL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Hrc1j3cAAAADQEAAA8A&#10;AAAAAAAAAQAgAAAAIgAAAGRycy9kb3ducmV2LnhtbFBLAQIUABQAAAAIAIdO4kB1oEaEEwIAACcE&#10;AAAOAAAAAAAAAAEAIAAAACsBAABkcnMvZTJvRG9jLnhtbFBLBQYAAAAABgAGAFkBAACwBQAAAAA=&#10;">
                <v:fill on="f" focussize="0,0"/>
                <v:stroke on="f" weight="0.5pt"/>
                <v:imagedata o:title=""/>
                <o:lock v:ext="edit" aspectratio="f"/>
                <v:textbox>
                  <w:txbxContent>
                    <w:p>
                      <w:pPr>
                        <w:rPr>
                          <w:rFonts w:ascii="Lato" w:hAnsi="Lato"/>
                          <w:color w:val="6798A6"/>
                          <w:sz w:val="20"/>
                        </w:rPr>
                      </w:pPr>
                      <w:r>
                        <w:rPr>
                          <w:rFonts w:ascii="Lato" w:hAnsi="Lato"/>
                          <w:color w:val="6798A6"/>
                          <w:sz w:val="20"/>
                        </w:rPr>
                        <w:t>SIGNATURES:</w:t>
                      </w:r>
                    </w:p>
                  </w:txbxContent>
                </v:textbox>
              </v:shape>
            </w:pict>
          </mc:Fallback>
        </mc:AlternateContent>
      </w:r>
      <w:r>
        <w:rPr>
          <w:lang w:val="en-US"/>
        </w:rPr>
        <mc:AlternateContent>
          <mc:Choice Requires="wps">
            <w:drawing>
              <wp:anchor distT="0" distB="0" distL="114300" distR="114300" simplePos="0" relativeHeight="251706368" behindDoc="0" locked="0" layoutInCell="1" allowOverlap="1">
                <wp:simplePos x="0" y="0"/>
                <wp:positionH relativeFrom="margin">
                  <wp:posOffset>-76200</wp:posOffset>
                </wp:positionH>
                <wp:positionV relativeFrom="paragraph">
                  <wp:posOffset>8159115</wp:posOffset>
                </wp:positionV>
                <wp:extent cx="2028825" cy="295275"/>
                <wp:effectExtent l="0" t="0" r="0" b="0"/>
                <wp:wrapNone/>
                <wp:docPr id="31" name="Text Box 31"/>
                <wp:cNvGraphicFramePr/>
                <a:graphic xmlns:a="http://schemas.openxmlformats.org/drawingml/2006/main">
                  <a:graphicData uri="http://schemas.microsoft.com/office/word/2010/wordprocessingShape">
                    <wps:wsp>
                      <wps:cNvSpPr txBox="1"/>
                      <wps:spPr>
                        <a:xfrm>
                          <a:off x="0" y="0"/>
                          <a:ext cx="2028825" cy="295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Owner/Agent Signature: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pt;margin-top:642.45pt;height:23.25pt;width:159.75pt;mso-position-horizontal-relative:margin;z-index:251706368;mso-width-relative:page;mso-height-relative:page;" filled="f" stroked="f" coordsize="21600,21600" o:gfxdata="UEsDBAoAAAAAAIdO4kAAAAAAAAAAAAAAAAAEAAAAZHJzL1BLAwQUAAAACACHTuJAqXXPW90AAAAN&#10;AQAADwAAAGRycy9kb3ducmV2LnhtbE2PzU7DMBCE70i8g7VI3Fo7SQshxKlQpAoJ0UNLL9yc2E0i&#10;7HWI3R94epYTHHdmNPtNubo4y05mCoNHCclcADPYej1gJ2H/tp7lwEJUqJX1aCR8mQCr6vqqVIX2&#10;Z9ya0y52jEowFEpCH+NYcB7a3jgV5n40SN7BT05FOqeO60mdqdxZngpxx50akD70ajR1b9qP3dFJ&#10;eKnXG7VtUpd/2/r59fA0fu7fl1Le3iTiEVg0l/gXhl98QoeKmBp/RB2YlTBLUtoSyUjzxQMwimTi&#10;fgmsISnLkgXwquT/V1Q/UEsDBBQAAAAIAIdO4kCG38+pFgIAACcEAAAOAAAAZHJzL2Uyb0RvYy54&#10;bWytU11v2jAUfZ+0/2D5fSSkpKWIULFWTJPQWolWezaOTSLZvp5tSNiv37UDFG17mvbi3K8c33Pv&#10;8fyh14ochPMtmIqORzklwnCoW7Or6Nvr6tOUEh+YqZkCIyp6FJ4+LD5+mHd2JgpoQNXCEQQxftbZ&#10;ijYh2FmWed4IzfwIrDCYlOA0C+i6XVY71iG6VlmR57dZB662DrjwHqNPQ5IuEr6UgodnKb0IRFUU&#10;ewvpdOncxjNbzNls55htWn5qg/1DF5q1Bi+9QD2xwMjetX9A6ZY78CDDiIPOQMqWi8QB2Yzz39hs&#10;GmZF4oLD8fYyJv//YPm3w4sjbV3RmzElhmnc0avoA/kMPcEQzqezfoZlG4uFocc47vkc9xiMtHvp&#10;dPwiIYJ5nPTxMt2IxjFY5MV0WpSUcMwV92VxV0aY7P1v63z4IkCTaFTU4fbSUNlh7cNQei6JlxlY&#10;tUqlDSpDuore3pR5+uGSQXBlYq1IWjjBREZD59EK/bY/0dxCfUSWDgadeMtXLbayZj68MIfCQGIo&#10;9vCMh1SAV8LJoqQB9/Nv8ViP+8IsJR0KraL+x545QYn6anCT9+PJJCozOZPyrkDHXWe21xmz14+A&#10;WsZlYXfJjPVBnU3pQH/HN7GMt2KKGY53VzSczccwyB/fFBfLZSpCLVoW1mZjeYQehrvcB5Btmnsc&#10;0zAb3Fd0UI1pc6eXE+V+7aeq9/e9+AV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pdc9b3QAAAA0B&#10;AAAPAAAAAAAAAAEAIAAAACIAAABkcnMvZG93bnJldi54bWxQSwECFAAUAAAACACHTuJAht/PqRYC&#10;AAAnBAAADgAAAAAAAAABACAAAAAsAQAAZHJzL2Uyb0RvYy54bWxQSwUGAAAAAAYABgBZAQAAtAUA&#10;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Owner/Agent Signature:</w:t>
                      </w:r>
                    </w:p>
                  </w:txbxContent>
                </v:textbox>
              </v:shape>
            </w:pict>
          </mc:Fallback>
        </mc:AlternateContent>
      </w:r>
      <w:r>
        <w:rPr>
          <w:lang w:val="en-US"/>
        </w:rPr>
        <mc:AlternateContent>
          <mc:Choice Requires="wps">
            <w:drawing>
              <wp:anchor distT="0" distB="0" distL="114300" distR="114300" simplePos="0" relativeHeight="251695104" behindDoc="0" locked="0" layoutInCell="1" allowOverlap="1">
                <wp:simplePos x="0" y="0"/>
                <wp:positionH relativeFrom="margin">
                  <wp:posOffset>-85090</wp:posOffset>
                </wp:positionH>
                <wp:positionV relativeFrom="paragraph">
                  <wp:posOffset>4573270</wp:posOffset>
                </wp:positionV>
                <wp:extent cx="1171575" cy="24955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171575" cy="2495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Total:</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7pt;margin-top:360.1pt;height:19.65pt;width:92.25pt;mso-position-horizontal-relative:margin;z-index:251695104;mso-width-relative:page;mso-height-relative:page;" filled="f" stroked="f" coordsize="21600,21600" o:gfxdata="UEsDBAoAAAAAAIdO4kAAAAAAAAAAAAAAAAAEAAAAZHJzL1BLAwQUAAAACACHTuJAlLXdp9wAAAAL&#10;AQAADwAAAGRycy9kb3ducmV2LnhtbE2Py07DMBBF90j8gzVI7FrbgdA2jVOhSBUSoouWbthN4mkS&#10;Edshdh/w9bgrWM7M0Z1z89XF9OxEo++cVSCnAhjZ2unONgr27+vJHJgPaDX2zpKCb/KwKm5vcsy0&#10;O9stnXahYTHE+gwVtCEMGee+bsmgn7qBbLwd3GgwxHFsuB7xHMNNzxMhnrjBzsYPLQ5UtlR/7o5G&#10;wWu53uC2Ssz8py9f3g7Pw9f+I1Xq/k6KJbBAl/AHw1U/qkMRnSp3tNqzXsFEPjxGVMEsEQmwKzGT&#10;ElgVN+kiBV7k/H+H4hdQSwMEFAAAAAgAh07iQKfZiKcVAgAAJwQAAA4AAABkcnMvZTJvRG9jLnht&#10;bK1TW2/aMBR+n7T/YPl9hGSktIhQsVZMk9BaiU59No5NItk+nm1I2K/fsQMUbXuq9uKcW75z+878&#10;vteKHITzLZiK5qMxJcJwqFuzq+iPl9WnW0p8YKZmCoyo6FF4er/4+GHe2ZkooAFVC0cQxPhZZyva&#10;hGBnWeZ5IzTzI7DCoFOC0yyg6nZZ7ViH6FplxXh8k3XgauuAC+/R+jg46SLhSyl4eJLSi0BURbG2&#10;kF6X3m18s8WczXaO2ablpzLYO6rQrDWY9AL1yAIje9f+BaVb7sCDDCMOOgMpWy5SD9hNPv6jm03D&#10;rEi94HC8vYzJ/z9Y/v3w7EhbV7QoKDFM445eRB/IF+gJmnA+nfUzDNtYDAw92nHPZ7tHY2y7l07H&#10;LzZE0I+TPl6mG9F4/Cmf5uW0pISjr5jclWUZYbK3v63z4asATaJQUYfbS0Nlh7UPQ+g5JCYzsGqV&#10;ShtUhnQVvflcjtMPFw+CKxNjReLCCSZ2NFQepdBv+1ObW6iP2KWDgSfe8lWLpayZD8/MITGwMSR7&#10;eMJHKsCUcJIoacD9+pc9xuO+0EtJh0SrqP+5Z05Qor4Z3ORdPplEZiZlUk4LVNy1Z3vtMXv9AMjl&#10;HM/K8iTG+KDOonSgX/EmljErupjhmLui4Sw+hIH+eFNcLJcpCLloWVibjeURehjuch9AtmnucUzD&#10;bHBfUUE2ps2dLifS/VpPUW/3vfg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lLXdp9wAAAALAQAA&#10;DwAAAAAAAAABACAAAAAiAAAAZHJzL2Rvd25yZXYueG1sUEsBAhQAFAAAAAgAh07iQKfZiKcVAgAA&#10;JwQAAA4AAAAAAAAAAQAgAAAAKwEAAGRycy9lMm9Eb2MueG1sUEsFBgAAAAAGAAYAWQEAALIFAAAA&#10;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Total:</w:t>
                      </w:r>
                    </w:p>
                  </w:txbxContent>
                </v:textbox>
              </v:shape>
            </w:pict>
          </mc:Fallback>
        </mc:AlternateContent>
      </w:r>
      <w:r>
        <w:rPr>
          <w:lang w:val="en-US"/>
        </w:rPr>
        <mc:AlternateContent>
          <mc:Choice Requires="wps">
            <w:drawing>
              <wp:anchor distT="0" distB="0" distL="114300" distR="114300" simplePos="0" relativeHeight="251691008" behindDoc="0" locked="0" layoutInCell="1" allowOverlap="1">
                <wp:simplePos x="0" y="0"/>
                <wp:positionH relativeFrom="margin">
                  <wp:posOffset>-85090</wp:posOffset>
                </wp:positionH>
                <wp:positionV relativeFrom="paragraph">
                  <wp:posOffset>4258945</wp:posOffset>
                </wp:positionV>
                <wp:extent cx="1171575" cy="24955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171575" cy="2495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Damages: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7pt;margin-top:335.35pt;height:19.65pt;width:92.25pt;mso-position-horizontal-relative:margin;z-index:251691008;mso-width-relative:page;mso-height-relative:page;" filled="f" stroked="f" coordsize="21600,21600" o:gfxdata="UEsDBAoAAAAAAIdO4kAAAAAAAAAAAAAAAAAEAAAAZHJzL1BLAwQUAAAACACHTuJAyiEpndsAAAAL&#10;AQAADwAAAGRycy9kb3ducmV2LnhtbE2Py07DMBBF90j8gzVI7FrbBZoqzaRCkSokBIuWbthNYjeJ&#10;6keI3Qd8Pe4KlqN7dO+ZYnWxhp30GHrvEORUANOu8ap3LcLuYz1ZAAuRnCLjnUb41gFW5e1NQbny&#10;Z7fRp21sWSpxISeELsYh5zw0nbYUpn7QLmV7P1qK6RxbrkY6p3Jr+EyIObfUu7TQ0aCrTjeH7dEi&#10;vFbrd9rUM7v4MdXL2/55+Np9PiHe30mxBBb1Jf7BcNVP6lAmp9ofnQrMIEzkw2NCEeaZyIBdiUxK&#10;YDVCJoUAXhb8/w/lL1BLAwQUAAAACACHTuJAyPjGHRYCAAAnBAAADgAAAGRycy9lMm9Eb2MueG1s&#10;rVNNj9owEL1X6n+wfC8hlOwHIqzorqgqoe5KbNWzcWxiyfa4tiGhv75jB1jU9lT14oxnJm88b97M&#10;H3qjyUH4oMDWtByNKRGWQ6PsrqbfXlcf7igJkdmGabCipkcR6MPi/bt552ZiAi3oRniCIDbMOlfT&#10;NkY3K4rAW2FYGIETFoMSvGERr35XNJ51iG50MRmPb4oOfOM8cBECep+GIF1kfCkFj89SBhGJrim+&#10;LebT53ObzmIxZ7OdZ65V/PQM9g+vMExZLHqBemKRkb1Xf0AZxT0EkHHEwRQgpeIi94DdlOPfutm0&#10;zIncC5IT3IWm8P9g+dfDiyeqqekE6bHM4IxeRR/JJ+gJupCfzoUZpm0cJsYe/Tjnsz+gM7XdS2/S&#10;FxsiGEeo44XdhMbTT+VtWd1WlHCMTab3VVUlmOLtb+dD/CzAkGTU1OP0MqnssA5xSD2npGIWVkrr&#10;PEFtSVfTm4/VOP9wiSC4tilXZC2cYFJHw8uTFfttf2pzC80Ru/Qw6CQ4vlL4lDUL8YV5FAY2hmKP&#10;z3hIDVgSThYlLfiff/OnfJwXRinpUGg1DT/2zAtK9BeLk7wvp9OkzHyZVrdpDv46sr2O2L15BNRy&#10;iWvleDZTftRnU3ow33EnlqkqhpjlWLum8Ww+xkH+uFNcLJc5CbXoWFzbjeMJeiB3uY8gVeY90TRw&#10;g/NKF1Rjntxpc5Lcr+85622/F7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yiEpndsAAAALAQAA&#10;DwAAAAAAAAABACAAAAAiAAAAZHJzL2Rvd25yZXYueG1sUEsBAhQAFAAAAAgAh07iQMj4xh0WAgAA&#10;JwQAAA4AAAAAAAAAAQAgAAAAKgEAAGRycy9lMm9Eb2MueG1sUEsFBgAAAAAGAAYAWQEAALIFAAAA&#10;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Damages:</w:t>
                      </w:r>
                    </w:p>
                  </w:txbxContent>
                </v:textbox>
              </v:shape>
            </w:pict>
          </mc:Fallback>
        </mc:AlternateContent>
      </w:r>
      <w:r>
        <w:rPr>
          <w:lang w:val="en-US"/>
        </w:rPr>
        <mc:AlternateContent>
          <mc:Choice Requires="wps">
            <w:drawing>
              <wp:anchor distT="0" distB="0" distL="114300" distR="114300" simplePos="0" relativeHeight="251684864" behindDoc="0" locked="0" layoutInCell="1" allowOverlap="1">
                <wp:simplePos x="0" y="0"/>
                <wp:positionH relativeFrom="margin">
                  <wp:posOffset>-85725</wp:posOffset>
                </wp:positionH>
                <wp:positionV relativeFrom="paragraph">
                  <wp:posOffset>3347720</wp:posOffset>
                </wp:positionV>
                <wp:extent cx="1171575" cy="27178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1171575" cy="2717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Balance Due: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75pt;margin-top:263.6pt;height:21.4pt;width:92.25pt;mso-position-horizontal-relative:margin;z-index:251684864;mso-width-relative:page;mso-height-relative:page;" filled="f" stroked="f" coordsize="21600,21600" o:gfxdata="UEsDBAoAAAAAAIdO4kAAAAAAAAAAAAAAAAAEAAAAZHJzL1BLAwQUAAAACACHTuJASqSjRtsAAAAL&#10;AQAADwAAAGRycy9kb3ducmV2LnhtbE2Py07DMBBF90j9B2sqsWvtBIVUIU6FIlVICBYt3bBzYjeJ&#10;sMchdh/w9UxXdDkzR3fOLdcXZ9nJTGHwKCFZCmAGW68H7CTsPzaLFbAQFWplPRoJPybAuprdlarQ&#10;/oxbc9rFjlEIhkJJ6GMcC85D2xunwtKPBul28JNTkcap43pSZwp3lqdCPHKnBqQPvRpN3Zv2a3d0&#10;El7rzbvaNqlb/dr65e3wPH7vPzMp7+eJeAIWzSX+w3DVJ3WoyKnxR9SBWQmL5CEjVEKW5imwK5En&#10;1K6hTS4E8Krktx2qP1BLAwQUAAAACACHTuJA/tCeRhYCAAAnBAAADgAAAGRycy9lMm9Eb2MueG1s&#10;rVNNbxshEL1X6n9A3Ov1unY2sbyO3ESuKkVNJKfqGbPgRQKGAvau++s7sLZjtT1VvcB8Mcy8ebO4&#10;740mB+GDAlvTcjSmRFgOjbK7mn57XX+4pSREZhumwYqaHkWg98v37xadm4sJtKAb4QkmsWHeuZq2&#10;Mbp5UQTeCsPCCJyw6JTgDYuo+l3ReNZhdqOLyXh8U3TgG+eBixDQ+jg46TLnl1Lw+CxlEJHommJt&#10;MZ8+n9t0FssFm+88c63ipzLYP1RhmLL46SXVI4uM7L36I5VR3EMAGUccTAFSKi5yD9hNOf6tm03L&#10;nMi9IDjBXWAK/y8t/3p48UQ1OLuKEssMzuhV9JF8gp6gCfHpXJhj2MZhYOzRjrFne0BjaruX3qQb&#10;GyLoR6SPF3RTNp4elVU5q2aUcPRNqrK6zfAXb6+dD/GzAEOSUFOP08ugssNTiFgJhp5D0mcW1krr&#10;PEFtSVfTm4+zcX5w8eALbVOsyFw4pUkdDZUnKfbb/tTmFpojdulh4ElwfK2wlCcW4gvzSAxsDMke&#10;n/GQGvBLOEmUtOB//s2e4nFe6KWkQ6LVNPzYMy8o0V8sTvKunE4TM7MynVUTVPy1Z3vtsXvzAMjl&#10;EtfK8Sym+KjPovRgvuNOrNKv6GKW4981jWfxIQ70x53iYrXKQchFx+KT3TieUg/grvYRpMq4J5gG&#10;bHAISUE25nGcNifR/VrPUW/7vfw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SqSjRtsAAAALAQAA&#10;DwAAAAAAAAABACAAAAAiAAAAZHJzL2Rvd25yZXYueG1sUEsBAhQAFAAAAAgAh07iQP7QnkYWAgAA&#10;JwQAAA4AAAAAAAAAAQAgAAAAKgEAAGRycy9lMm9Eb2MueG1sUEsFBgAAAAAGAAYAWQEAALIFAAAA&#10;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Balance Due:</w:t>
                      </w:r>
                    </w:p>
                  </w:txbxContent>
                </v:textbox>
              </v:shape>
            </w:pict>
          </mc:Fallback>
        </mc:AlternateContent>
      </w:r>
      <w:r>
        <w:rPr>
          <w:lang w:val="en-US"/>
        </w:rPr>
        <mc:AlternateContent>
          <mc:Choice Requires="wps">
            <w:drawing>
              <wp:anchor distT="0" distB="0" distL="114300" distR="114300" simplePos="0" relativeHeight="251686912" behindDoc="0" locked="0" layoutInCell="1" allowOverlap="1">
                <wp:simplePos x="0" y="0"/>
                <wp:positionH relativeFrom="margin">
                  <wp:posOffset>-85725</wp:posOffset>
                </wp:positionH>
                <wp:positionV relativeFrom="paragraph">
                  <wp:posOffset>3648710</wp:posOffset>
                </wp:positionV>
                <wp:extent cx="1171575" cy="271780"/>
                <wp:effectExtent l="0" t="0" r="0" b="0"/>
                <wp:wrapNone/>
                <wp:docPr id="18" name="Text Box 18"/>
                <wp:cNvGraphicFramePr/>
                <a:graphic xmlns:a="http://schemas.openxmlformats.org/drawingml/2006/main">
                  <a:graphicData uri="http://schemas.microsoft.com/office/word/2010/wordprocessingShape">
                    <wps:wsp>
                      <wps:cNvSpPr txBox="1"/>
                      <wps:spPr>
                        <a:xfrm>
                          <a:off x="0" y="0"/>
                          <a:ext cx="1171575" cy="2717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Monthly Rent: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75pt;margin-top:287.3pt;height:21.4pt;width:92.25pt;mso-position-horizontal-relative:margin;z-index:251686912;mso-width-relative:page;mso-height-relative:page;" filled="f" stroked="f" coordsize="21600,21600" o:gfxdata="UEsDBAoAAAAAAIdO4kAAAAAAAAAAAAAAAAAEAAAAZHJzL1BLAwQUAAAACACHTuJAKdKtDdwAAAAL&#10;AQAADwAAAGRycy9kb3ducmV2LnhtbE2Py07DMBBF90j8gzVI7FrHpUmqkEmFIlVICBYt3bBzYjeJ&#10;sMchdh/w9bgrWI7m6N5zy/XFGnbSkx8cIYh5AkxT69RAHcL+fTNbAfNBkpLGkUb41h7W1e1NKQvl&#10;zrTVp13oWAwhX0iEPoSx4Ny3vbbSz92oKf4ObrIyxHPquJrkOYZbwxdJknErB4oNvRx13ev2c3e0&#10;CC/15k1um4Vd/Zj6+fXwNH7tP1LE+zuRPAIL+hL+YLjqR3WoolPjjqQ8Mwgz8ZBGFCHNlxmwK5GL&#10;uK5ByES+BF6V/P+G6hdQSwMEFAAAAAgAh07iQOapCWcVAgAAJwQAAA4AAABkcnMvZTJvRG9jLnht&#10;bK1T224aMRB9r9R/sPxelqUQEsQS0URUlaImEqn6bLw2u5JvtQ279Ot7bC5BbZ+qvthz83jmzJn5&#10;fa8V2QsfWmsqWg6GlAjDbd2abUW/va4+3FISIjM1U9aIih5EoPeL9+/mnZuJkW2sqoUnSGLCrHMV&#10;bWJ0s6IIvBGahYF1wsAprdcsQvXbovasQ3atitFweFN01tfOWy5CgPXx6KSLnF9KweOzlEFEoiqK&#10;2mI+fT436SwWczbbeuaalp/KYP9QhWatwaeXVI8sMrLz7R+pdMu9DVbGAbe6sFK2XOQe0E05/K2b&#10;dcOcyL0AnOAuMIX/l5Z/3b940taYHSZlmMaMXkUfySfbE5iAT+fCDGFrh8DYw47Ysz3AmNrupdfp&#10;RkMEfiB9uKCbsvH0qJyWk+mEEg7faFpObzP8xdtr50P8LKwmSaiox/QyqGz/FCIqQeg5JH1m7KpV&#10;Kk9QGdJV9ObjZJgfXDx4oUyKFZkLpzSpo2PlSYr9pj+1ubH1AV16e+RJcHzVopQnFuIL8yAGGgPZ&#10;4zMOqSy+tCeJksb6n3+zp3jMC15KOhCtouHHjnlBifpiMMm7cjxOzMzKeDIdQfHXns21x+z0gwWX&#10;S6yV41lM8VGdRemt/o6dWKZf4WKG4++KxrP4EI/0x05xsVzmIHDRsfhk1o6n1Edwl7toZZtxTzAd&#10;scEQkgI25nGcNifR/VrPUW/7vfg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KdKtDdwAAAALAQAA&#10;DwAAAAAAAAABACAAAAAiAAAAZHJzL2Rvd25yZXYueG1sUEsBAhQAFAAAAAgAh07iQOapCWcVAgAA&#10;JwQAAA4AAAAAAAAAAQAgAAAAKwEAAGRycy9lMm9Eb2MueG1sUEsFBgAAAAAGAAYAWQEAALIFAAAA&#10;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Monthly Rent:</w:t>
                      </w:r>
                    </w:p>
                  </w:txbxContent>
                </v:textbox>
              </v:shape>
            </w:pict>
          </mc:Fallback>
        </mc:AlternateContent>
      </w:r>
      <w:r>
        <w:rPr>
          <w:lang w:val="en-US"/>
        </w:rPr>
        <mc:AlternateContent>
          <mc:Choice Requires="wps">
            <w:drawing>
              <wp:anchor distT="0" distB="0" distL="114300" distR="114300" simplePos="0" relativeHeight="251688960" behindDoc="0" locked="0" layoutInCell="1" allowOverlap="1">
                <wp:simplePos x="0" y="0"/>
                <wp:positionH relativeFrom="margin">
                  <wp:posOffset>-85725</wp:posOffset>
                </wp:positionH>
                <wp:positionV relativeFrom="paragraph">
                  <wp:posOffset>3951605</wp:posOffset>
                </wp:positionV>
                <wp:extent cx="1171575" cy="283210"/>
                <wp:effectExtent l="0" t="0" r="0" b="0"/>
                <wp:wrapNone/>
                <wp:docPr id="19" name="Text Box 19"/>
                <wp:cNvGraphicFramePr/>
                <a:graphic xmlns:a="http://schemas.openxmlformats.org/drawingml/2006/main">
                  <a:graphicData uri="http://schemas.microsoft.com/office/word/2010/wordprocessingShape">
                    <wps:wsp>
                      <wps:cNvSpPr txBox="1"/>
                      <wps:spPr>
                        <a:xfrm>
                          <a:off x="0" y="0"/>
                          <a:ext cx="1171575" cy="2832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Late Fee: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75pt;margin-top:311.15pt;height:22.3pt;width:92.25pt;mso-position-horizontal-relative:margin;z-index:251688960;mso-width-relative:page;mso-height-relative:page;" filled="f" stroked="f" coordsize="21600,21600" o:gfxdata="UEsDBAoAAAAAAIdO4kAAAAAAAAAAAAAAAAAEAAAAZHJzL1BLAwQUAAAACACHTuJAoi0VxtwAAAAL&#10;AQAADwAAAGRycy9kb3ducmV2LnhtbE2PTU/DMAyG70j8h8hI3La0nVa2rumEKk1ICA4bu3Bzm6yt&#10;aJzSZB/w6/FO42j70evnzdcX24uTGX3nSEE8jUAYqp3uqFGw/9hMFiB8QNLYOzIKfoyHdXF/l2Om&#10;3Zm25rQLjeAQ8hkqaEMYMil93RqLfuoGQ3w7uNFi4HFspB7xzOG2l0kUpdJiR/yhxcGUram/dker&#10;4LXcvOO2Suzity9f3g7Pw/f+c67U40McrUAEcwk3GK76rA4FO1XuSNqLXsEkns0ZVZAmyQzElXiK&#10;uV3FmzRdgixy+b9D8QdQSwMEFAAAAAgAh07iQD0HsjYWAgAAJwQAAA4AAABkcnMvZTJvRG9jLnht&#10;bK1TTW8aMRC9V+p/sHwvyxIICWKJaCKqSqiJRKKejddmLdke1zbs0l/fsRcIanuqerHny+OZN2/m&#10;D53R5CB8UGArWg6GlAjLoVZ2V9G319WnO0pCZLZmGqyo6FEE+rD4+GHeupkYQQO6Fp5gEhtmrato&#10;E6ObFUXgjTAsDMAJi04J3rCIqt8VtWctZje6GA2Ht0ULvnYeuAgBrU+9ky5yfikFj89SBhGJrijW&#10;FvPp87lNZ7GYs9nOM9cofiqD/UMVhimLn15SPbHIyN6rP1IZxT0EkHHAwRQgpeIi94DdlMPfutk0&#10;zIncC4IT3AWm8P/S8m+HF09UjbO7p8QygzN6FV0kn6EjaEJ8WhdmGLZxGBg7tGPs2R7QmNrupDfp&#10;xoYI+hHp4wXdlI2nR+W0nEwnlHD0je5uRmWGv3h/7XyIXwQYkoSKepxeBpUd1iFiJRh6DkmfWVgp&#10;rfMEtSVtRW9vJsP84OLBF9qmWJG5cEqTOuorT1Lstt2pzS3UR+zSQ8+T4PhKYSlrFuIL80gMbAzJ&#10;Hp/xkBrwSzhJlDTgf/7NnuJxXuilpEWiVTT82DMvKNFfLU7yvhyPEzOzMp5MR6j4a8/22mP35hGQ&#10;yyWuleNZTPFRn0XpwXzHnVimX9HFLMe/KxrP4mPs6Y87xcVymYOQi47Ftd04nlL34C73EaTKuCeY&#10;emxwCElBNuZxnDYn0f1az1Hv+734B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KItFcbcAAAACwEA&#10;AA8AAAAAAAAAAQAgAAAAIgAAAGRycy9kb3ducmV2LnhtbFBLAQIUABQAAAAIAIdO4kA9B7I2FgIA&#10;ACcEAAAOAAAAAAAAAAEAIAAAACsBAABkcnMvZTJvRG9jLnhtbFBLBQYAAAAABgAGAFkBAACzBQAA&#10;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Late Fee:</w:t>
                      </w:r>
                    </w:p>
                  </w:txbxContent>
                </v:textbox>
              </v:shape>
            </w:pict>
          </mc:Fallback>
        </mc:AlternateContent>
      </w:r>
      <w:r>
        <w:rPr>
          <w:lang w:val="en-US"/>
        </w:rPr>
        <mc:AlternateContent>
          <mc:Choice Requires="wps">
            <w:drawing>
              <wp:anchor distT="0" distB="0" distL="114300" distR="114300" simplePos="0" relativeHeight="251682816" behindDoc="0" locked="0" layoutInCell="1" allowOverlap="1">
                <wp:simplePos x="0" y="0"/>
                <wp:positionH relativeFrom="column">
                  <wp:posOffset>-78105</wp:posOffset>
                </wp:positionH>
                <wp:positionV relativeFrom="paragraph">
                  <wp:posOffset>2567305</wp:posOffset>
                </wp:positionV>
                <wp:extent cx="5947410" cy="838835"/>
                <wp:effectExtent l="0" t="0" r="0" b="0"/>
                <wp:wrapNone/>
                <wp:docPr id="16" name="Text Box 16"/>
                <wp:cNvGraphicFramePr/>
                <a:graphic xmlns:a="http://schemas.openxmlformats.org/drawingml/2006/main">
                  <a:graphicData uri="http://schemas.microsoft.com/office/word/2010/wordprocessingShape">
                    <wps:wsp>
                      <wps:cNvSpPr txBox="1"/>
                      <wps:spPr>
                        <a:xfrm>
                          <a:off x="0" y="0"/>
                          <a:ext cx="5947575" cy="8388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12" w:lineRule="auto"/>
                              <w:jc w:val="both"/>
                              <w:rPr>
                                <w:rFonts w:ascii="Raleway" w:hAnsi="Raleway"/>
                                <w:color w:val="6798A6"/>
                                <w:spacing w:val="6"/>
                                <w:sz w:val="18"/>
                                <w:szCs w:val="20"/>
                              </w:rPr>
                            </w:pPr>
                            <w:r>
                              <w:rPr>
                                <w:rFonts w:ascii="Raleway" w:hAnsi="Raleway"/>
                                <w:color w:val="6798A6"/>
                                <w:spacing w:val="6"/>
                                <w:sz w:val="18"/>
                                <w:szCs w:val="20"/>
                              </w:rPr>
                              <w:t>NOTICE IS HEREBY Given that you are in default in rental payment upon the premises located at</w:t>
                            </w:r>
                            <w:r>
                              <w:rPr>
                                <w:rFonts w:ascii="Raleway" w:hAnsi="Raleway"/>
                                <w:color w:val="6798A6"/>
                                <w:spacing w:val="6"/>
                                <w:sz w:val="18"/>
                                <w:szCs w:val="20"/>
                              </w:rPr>
                              <w:tab/>
                            </w:r>
                            <w:r>
                              <w:rPr>
                                <w:rFonts w:ascii="Raleway" w:hAnsi="Raleway"/>
                                <w:color w:val="6798A6"/>
                                <w:spacing w:val="6"/>
                                <w:sz w:val="18"/>
                                <w:szCs w:val="20"/>
                              </w:rPr>
                              <w:tab/>
                            </w:r>
                            <w:r>
                              <w:rPr>
                                <w:rFonts w:ascii="Raleway" w:hAnsi="Raleway"/>
                                <w:color w:val="6798A6"/>
                                <w:spacing w:val="6"/>
                                <w:sz w:val="18"/>
                                <w:szCs w:val="20"/>
                              </w:rPr>
                              <w:tab/>
                            </w:r>
                            <w:r>
                              <w:rPr>
                                <w:rFonts w:ascii="Raleway" w:hAnsi="Raleway"/>
                                <w:color w:val="6798A6"/>
                                <w:spacing w:val="6"/>
                                <w:sz w:val="18"/>
                                <w:szCs w:val="20"/>
                              </w:rPr>
                              <w:tab/>
                            </w:r>
                            <w:r>
                              <w:rPr>
                                <w:rFonts w:ascii="Raleway" w:hAnsi="Raleway"/>
                                <w:color w:val="6798A6"/>
                                <w:spacing w:val="6"/>
                                <w:sz w:val="18"/>
                                <w:szCs w:val="20"/>
                              </w:rPr>
                              <w:tab/>
                            </w:r>
                            <w:r>
                              <w:rPr>
                                <w:rFonts w:ascii="Raleway" w:hAnsi="Raleway"/>
                                <w:color w:val="6798A6"/>
                                <w:spacing w:val="6"/>
                                <w:sz w:val="18"/>
                                <w:szCs w:val="20"/>
                              </w:rPr>
                              <w:t>, and you are hereby required to either pay the full amount currently due or to vacate the above premises within five (5) days after the service of this notice.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15pt;margin-top:202.15pt;height:66.05pt;width:468.3pt;z-index:251682816;mso-width-relative:page;mso-height-relative:page;" filled="f" stroked="f" coordsize="21600,21600" o:gfxdata="UEsDBAoAAAAAAIdO4kAAAAAAAAAAAAAAAAAEAAAAZHJzL1BLAwQUAAAACACHTuJAl2OJ+NwAAAAL&#10;AQAADwAAAGRycy9kb3ducmV2LnhtbE2Py07DMBBF90j8gzVI7Fo7aVq1aSYVilQhIVi0dMPOid0k&#10;wo8Quw/4eqYr2N3RHN05U2yu1rCzHkPvHUIyFcC0a7zqXYtweN9OlsBClE5J451G+NYBNuX9XSFz&#10;5S9up8/72DIqcSGXCF2MQ855aDptZZj6QTvaHf1oZaRxbLka5YXKreGpEAtuZe/oQicHXXW6+dyf&#10;LMJLtX2Tuzq1yx9TPb8en4avw8cc8fEhEWtgUV/jHww3fVKHkpxqf3IqMIMwSdIZoQiZyCgQsUpv&#10;oUaYzxYZ8LLg/38ofwFQSwMEFAAAAAgAh07iQKbYcfAVAgAAJwQAAA4AAABkcnMvZTJvRG9jLnht&#10;bK1TW2/aMBR+n9T/YPm9hFuAIkLFWjFNQmslWu3ZODaJZPt4tiFhv37HDlC07Wnai3Nu+c7tO4vH&#10;VityFM7XYAo66PUpEYZDWZt9Qd/f1vczSnxgpmQKjCjoSXj6uLz7tGjsXAyhAlUKRxDE+HljC1qF&#10;YOdZ5nklNPM9sMKgU4LTLKDq9lnpWIPoWmXDfn+SNeBK64AL79H63DnpMuFLKXh4kdKLQFRBsbaQ&#10;XpfeXXyz5YLN947ZqubnMtg/VKFZbTDpFeqZBUYOrv4DStfcgQcZehx0BlLWXKQesJtB/7duthWz&#10;IvWCw/H2Oib//2D5t+OrI3WJu5tQYpjGHb2JNpDP0BI04Xwa6+cYtrUYGFq0Y+zF7tEY226l0/GL&#10;DRH046RP1+lGNI7G/GE8zac5JRx9s9FsNsojTPbxt3U+fBGgSRQK6nB7aajsuPGhC72ExGQG1rVS&#10;aYPKkKagk1HeTz9cPQiuTIwViQtnmNhRV3mUQrtrz23uoDxhlw46nnjL1zWWsmE+vDKHxMDGkOzh&#10;BR+pAFPCWaKkAvfzb/YYj/tCLyUNEq2g/seBOUGJ+mpwkw+D8TgyMynjfDpExd16drcec9BPgFwe&#10;4FlZnsQYH9RFlA70d7yJVcyKLmY45i5ouIhPoaM/3hQXq1UKQi5aFjZma3mE7oa7OgSQdZp7HFM3&#10;G9xXVJCNaXPny4l0v9VT1Md9L3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l2OJ+NwAAAALAQAA&#10;DwAAAAAAAAABACAAAAAiAAAAZHJzL2Rvd25yZXYueG1sUEsBAhQAFAAAAAgAh07iQKbYcfAVAgAA&#10;JwQAAA4AAAAAAAAAAQAgAAAAKwEAAGRycy9lMm9Eb2MueG1sUEsFBgAAAAAGAAYAWQEAALIFAAAA&#10;AA==&#10;">
                <v:fill on="f" focussize="0,0"/>
                <v:stroke on="f" weight="0.5pt"/>
                <v:imagedata o:title=""/>
                <o:lock v:ext="edit" aspectratio="f"/>
                <v:textbox>
                  <w:txbxContent>
                    <w:p>
                      <w:pPr>
                        <w:spacing w:line="312" w:lineRule="auto"/>
                        <w:jc w:val="both"/>
                        <w:rPr>
                          <w:rFonts w:ascii="Raleway" w:hAnsi="Raleway"/>
                          <w:color w:val="6798A6"/>
                          <w:spacing w:val="6"/>
                          <w:sz w:val="18"/>
                          <w:szCs w:val="20"/>
                        </w:rPr>
                      </w:pPr>
                      <w:r>
                        <w:rPr>
                          <w:rFonts w:ascii="Raleway" w:hAnsi="Raleway"/>
                          <w:color w:val="6798A6"/>
                          <w:spacing w:val="6"/>
                          <w:sz w:val="18"/>
                          <w:szCs w:val="20"/>
                        </w:rPr>
                        <w:t>NOTICE IS HEREBY Given that you are in default in rental payment upon the premises located at</w:t>
                      </w:r>
                      <w:r>
                        <w:rPr>
                          <w:rFonts w:ascii="Raleway" w:hAnsi="Raleway"/>
                          <w:color w:val="6798A6"/>
                          <w:spacing w:val="6"/>
                          <w:sz w:val="18"/>
                          <w:szCs w:val="20"/>
                        </w:rPr>
                        <w:tab/>
                      </w:r>
                      <w:r>
                        <w:rPr>
                          <w:rFonts w:ascii="Raleway" w:hAnsi="Raleway"/>
                          <w:color w:val="6798A6"/>
                          <w:spacing w:val="6"/>
                          <w:sz w:val="18"/>
                          <w:szCs w:val="20"/>
                        </w:rPr>
                        <w:tab/>
                      </w:r>
                      <w:r>
                        <w:rPr>
                          <w:rFonts w:ascii="Raleway" w:hAnsi="Raleway"/>
                          <w:color w:val="6798A6"/>
                          <w:spacing w:val="6"/>
                          <w:sz w:val="18"/>
                          <w:szCs w:val="20"/>
                        </w:rPr>
                        <w:tab/>
                      </w:r>
                      <w:r>
                        <w:rPr>
                          <w:rFonts w:ascii="Raleway" w:hAnsi="Raleway"/>
                          <w:color w:val="6798A6"/>
                          <w:spacing w:val="6"/>
                          <w:sz w:val="18"/>
                          <w:szCs w:val="20"/>
                        </w:rPr>
                        <w:tab/>
                      </w:r>
                      <w:r>
                        <w:rPr>
                          <w:rFonts w:ascii="Raleway" w:hAnsi="Raleway"/>
                          <w:color w:val="6798A6"/>
                          <w:spacing w:val="6"/>
                          <w:sz w:val="18"/>
                          <w:szCs w:val="20"/>
                        </w:rPr>
                        <w:tab/>
                      </w:r>
                      <w:r>
                        <w:rPr>
                          <w:rFonts w:ascii="Raleway" w:hAnsi="Raleway"/>
                          <w:color w:val="6798A6"/>
                          <w:spacing w:val="6"/>
                          <w:sz w:val="18"/>
                          <w:szCs w:val="20"/>
                        </w:rPr>
                        <w:t>, and you are hereby required to either pay the full amount currently due or to vacate the above premises within five (5) days after the service of this notice.</w:t>
                      </w:r>
                    </w:p>
                  </w:txbxContent>
                </v:textbox>
              </v:shape>
            </w:pict>
          </mc:Fallback>
        </mc:AlternateContent>
      </w:r>
      <w:r>
        <w:rPr>
          <w:lang w:val="en-US"/>
        </w:rPr>
        <mc:AlternateContent>
          <mc:Choice Requires="wps">
            <w:drawing>
              <wp:anchor distT="0" distB="0" distL="114300" distR="114300" simplePos="0" relativeHeight="251673600" behindDoc="0" locked="0" layoutInCell="1" allowOverlap="1">
                <wp:simplePos x="0" y="0"/>
                <wp:positionH relativeFrom="column">
                  <wp:posOffset>42545</wp:posOffset>
                </wp:positionH>
                <wp:positionV relativeFrom="paragraph">
                  <wp:posOffset>1508760</wp:posOffset>
                </wp:positionV>
                <wp:extent cx="793115" cy="24955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793115" cy="2495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Address: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35pt;margin-top:118.8pt;height:19.65pt;width:62.45pt;z-index:251673600;mso-width-relative:page;mso-height-relative:page;" filled="f" stroked="f" coordsize="21600,21600" o:gfxdata="UEsDBAoAAAAAAIdO4kAAAAAAAAAAAAAAAAAEAAAAZHJzL1BLAwQUAAAACACHTuJAWnqGptoAAAAJ&#10;AQAADwAAAGRycy9kb3ducmV2LnhtbE2PzU7DMBCE70i8g7VIvVEnqUhKiFOhSBUSgkNLL9w28TaJ&#10;iNdp7P7A0+Oe4La7M5r9plhdzCBONLnesoJ4HoEgbqzuuVWw+1jfL0E4j6xxsEwKvsnBqry9KTDX&#10;9swbOm19K0IIuxwVdN6PuZSu6cigm9uROGh7Oxn0YZ1aqSc8h3AzyCSKUmmw5/Chw5Gqjpqv7dEo&#10;eK3W77ipE7P8GaqXt/3zeNh9Pig1u4ujJxCeLv7PDFf8gA5lYKrtkbUTg4I0C0YFySJLQVz1RRyG&#10;Olyy9BFkWcj/DcpfUEsDBBQAAAAIAIdO4kBVhe2vEwIAACYEAAAOAAAAZHJzL2Uyb0RvYy54bWyt&#10;U1tv2jAUfp+0/2D5fYRQ0g5EqFgrpknVWolOezaOTSzZPp5tSNiv37EDFG17mvbinFu+c/vO4r43&#10;mhyEDwpsTcvRmBJhOTTK7mr67XX94SMlITLbMA1W1PQoAr1fvn+36NxcTKAF3QhPEMSGeedq2sbo&#10;5kUReCsMCyNwwqJTgjcsoup3ReNZh+hGF5Px+LbowDfOAxchoPVxcNJlxpdS8PgsZRCR6JpibTG/&#10;Pr/b9BbLBZvvPHOt4qcy2D9UYZiymPQC9cgiI3uv/oAyinsIIOOIgylASsVF7gG7Kce/dbNpmRO5&#10;FxxOcJcxhf8Hy78eXjxRDe4Ox2OZwR29ij6ST9ATNOF8OhfmGLZxGBh7tGPs2R7QmNrupTfpiw0R&#10;9CPU8TLdhMbReDe7KcuKEo6uyXRWVVVCKd5+dj7EzwIMSUJNPS4vz5QdnkIcQs8hKZeFtdI6L1Bb&#10;0tX09qYa5x8uHgTXNsWKTIUTTGpoKDxJsd/2py630ByxSQ8DTYLja4WlPLEQX5hHXmBfyPX4jI/U&#10;gCnhJFHSgv/5N3uKx3Whl5IOeVbT8GPPvKBEf7G4yFk5nSZiZmVa3U1Q8dee7bXH7s0DIJVLvCrH&#10;s5jioz6L0oP5jiexSlnRxSzH3DWNZ/EhDuzHk+JitcpBSEXH4pPdOJ6gh+Gu9hGkynNPYxpmg/tK&#10;CpIxb+50OInt13qOejvv5S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aeoam2gAAAAkBAAAPAAAA&#10;AAAAAAEAIAAAACIAAABkcnMvZG93bnJldi54bWxQSwECFAAUAAAACACHTuJAVYXtrxMCAAAmBAAA&#10;DgAAAAAAAAABACAAAAApAQAAZHJzL2Uyb0RvYy54bWxQSwUGAAAAAAYABgBZAQAArgUA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Address:</w:t>
                      </w:r>
                    </w:p>
                  </w:txbxContent>
                </v:textbox>
              </v:shape>
            </w:pict>
          </mc:Fallback>
        </mc:AlternateContent>
      </w:r>
      <w:r>
        <w:rPr>
          <w:lang w:val="en-US"/>
        </w:rPr>
        <mc:AlternateContent>
          <mc:Choice Requires="wps">
            <w:drawing>
              <wp:anchor distT="0" distB="0" distL="114300" distR="114300" simplePos="0" relativeHeight="251675648" behindDoc="0" locked="0" layoutInCell="1" allowOverlap="1">
                <wp:simplePos x="0" y="0"/>
                <wp:positionH relativeFrom="column">
                  <wp:posOffset>34290</wp:posOffset>
                </wp:positionH>
                <wp:positionV relativeFrom="paragraph">
                  <wp:posOffset>1776730</wp:posOffset>
                </wp:positionV>
                <wp:extent cx="828040" cy="24955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828136" cy="2495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Phone#: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pt;margin-top:139.9pt;height:19.65pt;width:65.2pt;z-index:251675648;mso-width-relative:page;mso-height-relative:page;" filled="f" stroked="f" coordsize="21600,21600" o:gfxdata="UEsDBAoAAAAAAIdO4kAAAAAAAAAAAAAAAAAEAAAAZHJzL1BLAwQUAAAACACHTuJAlkKB89sAAAAJ&#10;AQAADwAAAGRycy9kb3ducmV2LnhtbE2PzU7DMBCE70i8g7VI3KiTlECbZlOhSBUSooeWXnpz4m0S&#10;Ea9D7P7A0+Oe4LajGc1+ky8vphcnGl1nGSGeRCCIa6s7bhB2H6uHGQjnFWvVWyaEb3KwLG5vcpVp&#10;e+YNnba+EaGEXaYQWu+HTEpXt2SUm9iBOHgHOxrlgxwbqUd1DuWml0kUPUmjOg4fWjVQ2VL9uT0a&#10;hLdytVabKjGzn758fT+8DF+7fYp4fxdHCxCeLv4vDFf8gA5FYKrskbUTPUL6GIIIyfM8LLj60zQc&#10;FcI0nscgi1z+X1D8AlBLAwQUAAAACACHTuJA/bpkRhMCAAAmBAAADgAAAGRycy9lMm9Eb2MueG1s&#10;rVPLjtowFN1X6j9Y3pcAA5RBhBGdEVUl1BmJqbo2jg2R/KptSOjX99gBBrVdVd0493FyfB/H84dW&#10;K3IUPtTWlHTQ61MiDLdVbXYl/fa6+jClJERmKqasESU9iUAfFu/fzRs3E0O7t6oSnoDEhFnjSrqP&#10;0c2KIvC90Cz0rBMGSWm9ZhGu3xWVZw3YtSqG/f6kaKyvnLdchIDoU5eki8wvpeDxWcogIlElRW0x&#10;nz6f23QWizmb7Txz+5qfy2D/UIVmtcGlV6onFhk5+PoPKl1zb4OVscetLqyUNRe5B3Qz6P/WzWbP&#10;nMi9YDjBXccU/h8t/3p88aSusLsBJYZp7OhVtJF8si1BCPNpXJgBtnEAxhZxYC/xgGBqu5Vepy8a&#10;Ishj0qfrdBMbR3A6nA7uJpRwpIaj+/F4nFiKt5+dD/GzsJoko6Qey8szZcd1iB30Akl3GbuqlcoL&#10;VIY0JZ3cjfv5h2sG5MokrMhSONOkhrrCkxXbbXvucmurE5r0tpNJcHxVo5Q1C/GFeegCfUHr8RmH&#10;VBZX2rNFyd76n3+LJzzWhSwlDXRW0vDjwLygRH0xWOT9YDRKwszOaPxxCMffZra3GXPQjxZSxq5Q&#10;XTYTPqqLKb3V3/EklulWpJjhuLuk8WI+xk79eFJcLJcZBCk6Ftdm43ii7oa7PEQr6zz3NKZuNthX&#10;ciDGvLnzw0lqv/Uz6u15L34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lkKB89sAAAAJAQAADwAA&#10;AAAAAAABACAAAAAiAAAAZHJzL2Rvd25yZXYueG1sUEsBAhQAFAAAAAgAh07iQP26ZEYTAgAAJgQA&#10;AA4AAAAAAAAAAQAgAAAAKgEAAGRycy9lMm9Eb2MueG1sUEsFBgAAAAAGAAYAWQEAAK8FAA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Phone#:</w:t>
                      </w:r>
                    </w:p>
                  </w:txbxContent>
                </v:textbox>
              </v:shape>
            </w:pict>
          </mc:Fallback>
        </mc:AlternateContent>
      </w:r>
      <w:r>
        <w:rPr>
          <w:lang w:val="en-US"/>
        </w:rPr>
        <mc:AlternateContent>
          <mc:Choice Requires="wps">
            <w:drawing>
              <wp:anchor distT="0" distB="0" distL="114300" distR="114300" simplePos="0" relativeHeight="251658240" behindDoc="0" locked="0" layoutInCell="1" allowOverlap="1">
                <wp:simplePos x="0" y="0"/>
                <wp:positionH relativeFrom="margin">
                  <wp:posOffset>0</wp:posOffset>
                </wp:positionH>
                <wp:positionV relativeFrom="paragraph">
                  <wp:posOffset>865505</wp:posOffset>
                </wp:positionV>
                <wp:extent cx="5783580" cy="1276350"/>
                <wp:effectExtent l="0" t="0" r="7620" b="0"/>
                <wp:wrapNone/>
                <wp:docPr id="6" name="Rectangle 6"/>
                <wp:cNvGraphicFramePr/>
                <a:graphic xmlns:a="http://schemas.openxmlformats.org/drawingml/2006/main">
                  <a:graphicData uri="http://schemas.microsoft.com/office/word/2010/wordprocessingShape">
                    <wps:wsp>
                      <wps:cNvSpPr/>
                      <wps:spPr>
                        <a:xfrm>
                          <a:off x="0" y="0"/>
                          <a:ext cx="5783580" cy="1276350"/>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6" o:spid="_x0000_s1026" o:spt="1" style="position:absolute;left:0pt;margin-left:0pt;margin-top:68.15pt;height:100.5pt;width:455.4pt;mso-position-horizontal-relative:margin;z-index:251658240;v-text-anchor:middle;mso-width-relative:page;mso-height-relative:page;" fillcolor="#F2F2F2 [3052]" filled="t" stroked="f" coordsize="21600,21600" o:gfxdata="UEsDBAoAAAAAAIdO4kAAAAAAAAAAAAAAAAAEAAAAZHJzL1BLAwQUAAAACACHTuJArTyP7dkAAAAI&#10;AQAADwAAAGRycy9kb3ducmV2LnhtbE2PwU7DMAyG70i8Q2QkbiwplcYoTXcAKiFxgY0Kdssa01Zr&#10;nNJk3eDpZ05wtH/r9/fly6PrxYRj6DxpSGYKBFLtbUeNhrd1ebUAEaIha3pPqOEbAyyL87PcZNYf&#10;6BWnVWwEl1DIjIY2xiGTMtQtOhNmfkDi7NOPzkQex0ba0Ry43PXyWqm5dKYj/tCaAe9brHervdPg&#10;N9P62Zblrqp+Ht5fFo8f1dfmSevLi0TdgYh4jH/H8IvP6FAw09bvyQbRa2CRyNt0noLg+DZRbLLV&#10;kKY3Kcgil/8FihNQSwMEFAAAAAgAh07iQLCe7mhVAgAAowQAAA4AAABkcnMvZTJvRG9jLnhtbK1U&#10;TW/bMAy9D9h/EHRfnaRNmgZ1iqBFhgHdGqwbdmZkyRYgiZqkxOl+/Sg5TbuP0zAYkEmRfiQfSV/f&#10;HKxhexmiRlfz8dmIM+kENtq1Nf/6Zf1uzllM4Bow6GTNn2TkN8u3b657v5AT7NA0MjACcXHR+5p3&#10;KflFVUXRSQvxDL10ZFQYLCRSQ1s1AXpCt6aajEazqsfQ+IBCxki3d4ORLwu+UlKkB6WiTMzUnHJL&#10;5Qzl3OazWl7Dog3gOy2OacA/ZGFBOwp6grqDBGwX9B9QVouAEVU6E2grVEoLWWqgasaj36p57MDL&#10;UguRE/2Jpvj/YMWn/SYw3dR8xpkDSy36TKSBa41ks0xP7+OCvB79Jhy1SGKu9aCCzW+qgh0KpU8n&#10;SuUhMUGX08v5+XROzAuyjSeXs/NpIb16+dyHmN5LtCwLNQ8UvlAJ+/uYKCS5PrvkaBGNbtbamKKE&#10;dntrAtsD9Xc9yU/51uzsR2yG66vpaPQcMw7+BfQXIONYXxIkVyaAJlEZSCRaT9xE13IGpqURFymU&#10;CA5zDmV8cnZ3ELshXIEd5srqRMNttK35nHI4ZWEcJZB5HZjM0habJ2pEwGFCoxdrTbD3ENMGAo0k&#10;pUVrlh7oUAYpVzxKnHUYfvztPvvTpJCVs55GnOr4voMgOTMfHM3Q1fjiIu9EUS6mlxNSwmvL9rXF&#10;7ewtEstjWmgvipj9k3kWVUD7jbZxlaOSCZyg2ANjR+U2DatH+yzkalXcaA88pHv36EUGz111uNol&#10;VLp0/4WdI2m0CaV/x63Nq/ZaL14v/5blT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K08j+3ZAAAA&#10;CAEAAA8AAAAAAAAAAQAgAAAAIgAAAGRycy9kb3ducmV2LnhtbFBLAQIUABQAAAAIAIdO4kCwnu5o&#10;VQIAAKMEAAAOAAAAAAAAAAEAIAAAACgBAABkcnMvZTJvRG9jLnhtbFBLBQYAAAAABgAGAFkBAADv&#10;BQAAAAA=&#10;">
                <v:fill on="t" focussize="0,0"/>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671552" behindDoc="0" locked="0" layoutInCell="1" allowOverlap="1">
                <wp:simplePos x="0" y="0"/>
                <wp:positionH relativeFrom="column">
                  <wp:posOffset>51435</wp:posOffset>
                </wp:positionH>
                <wp:positionV relativeFrom="paragraph">
                  <wp:posOffset>1267460</wp:posOffset>
                </wp:positionV>
                <wp:extent cx="647065" cy="250190"/>
                <wp:effectExtent l="0" t="0" r="0" b="0"/>
                <wp:wrapNone/>
                <wp:docPr id="9" name="Text Box 9"/>
                <wp:cNvGraphicFramePr/>
                <a:graphic xmlns:a="http://schemas.openxmlformats.org/drawingml/2006/main">
                  <a:graphicData uri="http://schemas.microsoft.com/office/word/2010/wordprocessingShape">
                    <wps:wsp>
                      <wps:cNvSpPr txBox="1"/>
                      <wps:spPr>
                        <a:xfrm>
                          <a:off x="0" y="0"/>
                          <a:ext cx="646982" cy="25016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Name: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05pt;margin-top:99.8pt;height:19.7pt;width:50.95pt;z-index:251671552;mso-width-relative:page;mso-height-relative:page;" filled="f" stroked="f" coordsize="21600,21600" o:gfxdata="UEsDBAoAAAAAAIdO4kAAAAAAAAAAAAAAAAAEAAAAZHJzL1BLAwQUAAAACACHTuJA8L2UANkAAAAJ&#10;AQAADwAAAGRycy9kb3ducmV2LnhtbE2PzU7DMBCE70i8g7VI3KidIKokxKlQpAoJwaGlF25OvE0i&#10;4nWI3R94erYnOO7MaPabcnV2ozjiHAZPGpKFAoHUejtQp2H3vr7LQIRoyJrRE2r4xgCr6vqqNIX1&#10;J9rgcRs7wSUUCqOhj3EqpAxtj86EhZ+Q2Nv72ZnI59xJO5sTl7tRpkotpTMD8YfeTFj32H5uD07D&#10;S71+M5smddnPWD+/7p+mr93Hg9a3N4l6BBHxHP/CcMFndKiYqfEHskGMGrKEgyzn+RLExU8Ub2s0&#10;pPe5AlmV8v+C6hdQSwMEFAAAAAgAh07iQBN8xLcSAgAAJAQAAA4AAABkcnMvZTJvRG9jLnhtbK1T&#10;S4/aMBC+V+p/sHwvCRTogggruiuqSqi7Ervq2Tg2sWR7XNuQ0F/fsQMsanuqenHmlW9e3yzuO6PJ&#10;UfigwFZ0OCgpEZZDrey+oq8v6w93lITIbM00WFHRkwj0fvn+3aJ1czGCBnQtPEEQG+atq2gTo5sX&#10;ReCNMCwMwAmLTgnesIiq3xe1Zy2iG12MynJatOBr54GLEND62DvpMuNLKXh8kjKISHRFsbaYX5/f&#10;XXqL5YLN9565RvFzGewfqjBMWUx6hXpkkZGDV39AGcU9BJBxwMEUIKXiIveA3QzL37rZNsyJ3AsO&#10;J7jrmML/g+Xfjs+eqLqiM0osM7iiF9FF8hk6MkvTaV2YY9DWYVjs0IxbvtgDGlPTnfQmfbEdgn6c&#10;8+k62wTG0TgdT2d3I0o4ukaTcjidJpTi7WfnQ/wiwJAkVNTj6vJE2XETYh96CUm5LKyV1nl92pIW&#10;E3yclPmHqwfBtU2xIhPhDJMa6gtPUux23bnLHdQnbNJDT5Lg+FphKRsW4jPzyArsC5ken/CRGjAl&#10;nCVKGvA//2ZP8bgs9FLSIssqGn4cmBeU6K8W1zgbjseJllkZTz6NUPG3nt2txx7MAyCRh3hTjmcx&#10;xUd9EaUH8x0PYpWyootZjrkrGi/iQ+y5jwfFxWqVg5CIjsWN3TqeoPvhrg4RpMpzT2PqZ4P7SgpS&#10;MW/ufDaJ67d6jno77uU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8L2UANkAAAAJAQAADwAAAAAA&#10;AAABACAAAAAiAAAAZHJzL2Rvd25yZXYueG1sUEsBAhQAFAAAAAgAh07iQBN8xLcSAgAAJAQAAA4A&#10;AAAAAAAAAQAgAAAAKAEAAGRycy9lMm9Eb2MueG1sUEsFBgAAAAAGAAYAWQEAAKwFAAAAAA==&#10;">
                <v:fill on="f" focussize="0,0"/>
                <v:stroke on="f" weight="0.5pt"/>
                <v:imagedata o:title=""/>
                <o:lock v:ext="edit" aspectratio="f"/>
                <v:textbox>
                  <w:txbxContent>
                    <w:p>
                      <w:pPr>
                        <w:rPr>
                          <w:rFonts w:ascii="Raleway" w:hAnsi="Raleway"/>
                          <w:color w:val="404040" w:themeColor="text1" w:themeTint="BF"/>
                          <w:sz w:val="20"/>
                          <w14:textFill>
                            <w14:solidFill>
                              <w14:schemeClr w14:val="tx1">
                                <w14:lumMod w14:val="75000"/>
                                <w14:lumOff w14:val="25000"/>
                              </w14:schemeClr>
                            </w14:solidFill>
                          </w14:textFill>
                        </w:rPr>
                      </w:pPr>
                      <w:r>
                        <w:rPr>
                          <w:rFonts w:ascii="Raleway" w:hAnsi="Raleway"/>
                          <w:color w:val="404040" w:themeColor="text1" w:themeTint="BF"/>
                          <w:sz w:val="20"/>
                          <w14:textFill>
                            <w14:solidFill>
                              <w14:schemeClr w14:val="tx1">
                                <w14:lumMod w14:val="75000"/>
                                <w14:lumOff w14:val="25000"/>
                              </w14:schemeClr>
                            </w14:solidFill>
                          </w14:textFill>
                        </w:rPr>
                        <w:t>Name:</w:t>
                      </w:r>
                    </w:p>
                  </w:txbxContent>
                </v:textbox>
              </v:shape>
            </w:pict>
          </mc:Fallback>
        </mc:AlternateContent>
      </w:r>
    </w:p>
    <w:sectPr>
      <w:pgSz w:w="11906" w:h="16838"/>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Raleway">
    <w:altName w:val="Yu Gothic UI"/>
    <w:panose1 w:val="020B0503030101060003"/>
    <w:charset w:val="00"/>
    <w:family w:val="swiss"/>
    <w:pitch w:val="default"/>
    <w:sig w:usb0="00000000" w:usb1="00000000" w:usb2="00000000" w:usb3="00000000" w:csb0="00000097" w:csb1="00000000"/>
  </w:font>
  <w:font w:name="Lato">
    <w:altName w:val="Calibri"/>
    <w:panose1 w:val="020F0502020204030203"/>
    <w:charset w:val="00"/>
    <w:family w:val="swiss"/>
    <w:pitch w:val="default"/>
    <w:sig w:usb0="00000000" w:usb1="00000000" w:usb2="00000021" w:usb3="00000000" w:csb0="0000019F" w:csb1="00000000"/>
  </w:font>
  <w:font w:name="Nexa Bold">
    <w:altName w:val="Wide Latin"/>
    <w:panose1 w:val="02000000000000000000"/>
    <w:charset w:val="00"/>
    <w:family w:val="modern"/>
    <w:pitch w:val="default"/>
    <w:sig w:usb0="00000000" w:usb1="00000000" w:usb2="00000000" w:usb3="00000000" w:csb0="00000001" w:csb1="00000000"/>
  </w:font>
  <w:font w:name="Open Sans Semibold">
    <w:altName w:val="Segoe Print"/>
    <w:panose1 w:val="00000000000000000000"/>
    <w:charset w:val="00"/>
    <w:family w:val="swiss"/>
    <w:pitch w:val="default"/>
    <w:sig w:usb0="00000000" w:usb1="00000000" w:usb2="00000028" w:usb3="00000000" w:csb0="0000019F" w:csb1="00000000"/>
  </w:font>
  <w:font w:name="Yu Gothic UI">
    <w:panose1 w:val="020B0500000000000000"/>
    <w:charset w:val="80"/>
    <w:family w:val="auto"/>
    <w:pitch w:val="default"/>
    <w:sig w:usb0="E00002FF" w:usb1="2AC7FDFF" w:usb2="00000016" w:usb3="00000000" w:csb0="2002009F" w:csb1="00000000"/>
  </w:font>
  <w:font w:name="Wide Latin">
    <w:panose1 w:val="020A0A07050505020404"/>
    <w:charset w:val="00"/>
    <w:family w:val="auto"/>
    <w:pitch w:val="default"/>
    <w:sig w:usb0="00000003"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D2C"/>
    <w:rsid w:val="001473FC"/>
    <w:rsid w:val="001A2245"/>
    <w:rsid w:val="005B7CD3"/>
    <w:rsid w:val="0065539A"/>
    <w:rsid w:val="00937E66"/>
    <w:rsid w:val="0094338B"/>
    <w:rsid w:val="00B94137"/>
    <w:rsid w:val="00C04D2C"/>
    <w:rsid w:val="00CA3264"/>
    <w:rsid w:val="00D15D19"/>
    <w:rsid w:val="00D92F65"/>
    <w:rsid w:val="00E1476E"/>
    <w:rsid w:val="00E87E99"/>
    <w:rsid w:val="00FF0129"/>
    <w:rsid w:val="00FF1214"/>
    <w:rsid w:val="0D5E0B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GB"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Words>
  <Characters>37</Characters>
  <Lines>1</Lines>
  <Paragraphs>1</Paragraphs>
  <TotalTime>6</TotalTime>
  <ScaleCrop>false</ScaleCrop>
  <LinksUpToDate>false</LinksUpToDate>
  <CharactersWithSpaces>42</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2020-07-30T01:14:00Z</dcterms:created>
  <dc:creator>Blueberry</dc:creator>
  <cp:lastModifiedBy>Maya</cp:lastModifiedBy>
  <cp:lastPrinted>2018-07-18T04:07:00Z</cp:lastPrinted>
  <dcterms:modified xsi:type="dcterms:W3CDTF">2020-10-10T12:34:11Z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